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A1EDAAE" wp14:paraId="7900A238" wp14:textId="2D703A42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2A1EDAAE" w:rsidR="40B8948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Welcome Week 2025 Event Plan </w:t>
      </w:r>
    </w:p>
    <w:p xmlns:wp14="http://schemas.microsoft.com/office/word/2010/wordml" w:rsidP="2A1EDAAE" wp14:paraId="5CF23ABC" wp14:textId="30C88D76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2A1EDAAE" w:rsidR="40B8948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Event title:</w:t>
      </w:r>
      <w:r w:rsidRPr="2A1EDAAE" w:rsidR="40B8948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Volunteering Festival</w:t>
      </w:r>
    </w:p>
    <w:p xmlns:wp14="http://schemas.microsoft.com/office/word/2010/wordml" w:rsidP="2A1EDAAE" wp14:paraId="0A06DD2D" wp14:textId="35736C12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A1EDAAE" w:rsidR="40B8948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Location: </w:t>
      </w:r>
      <w:r w:rsidRPr="2A1EDAAE" w:rsidR="40B8948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Bute Hall</w:t>
      </w:r>
    </w:p>
    <w:p xmlns:wp14="http://schemas.microsoft.com/office/word/2010/wordml" w:rsidP="2A1EDAAE" wp14:paraId="4B834646" wp14:textId="184C6B62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A1EDAAE" w:rsidR="40B8948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Capacity: 2</w:t>
      </w:r>
      <w:r w:rsidRPr="2A1EDAAE" w:rsidR="40B8948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50</w:t>
      </w:r>
    </w:p>
    <w:p xmlns:wp14="http://schemas.microsoft.com/office/word/2010/wordml" w:rsidP="2A1EDAAE" wp14:paraId="4DCFA739" wp14:textId="2B477FEA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A1EDAAE" w:rsidR="40B8948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Date: </w:t>
      </w:r>
      <w:r w:rsidRPr="2A1EDAAE" w:rsidR="40B8948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17/09/25</w:t>
      </w:r>
    </w:p>
    <w:p xmlns:wp14="http://schemas.microsoft.com/office/word/2010/wordml" w:rsidP="2A1EDAAE" wp14:paraId="68D4DACA" wp14:textId="6670C92B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A1EDAAE" w:rsidR="40B8948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Time: </w:t>
      </w:r>
      <w:r w:rsidRPr="2A1EDAAE" w:rsidR="40B8948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10:00-14:00</w:t>
      </w:r>
    </w:p>
    <w:p xmlns:wp14="http://schemas.microsoft.com/office/word/2010/wordml" w:rsidP="2A1EDAAE" wp14:paraId="16C94488" wp14:textId="020058FB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A1EDAAE" w:rsidR="40B8948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Description (short): </w:t>
      </w:r>
      <w:r w:rsidRPr="2A1EDAAE" w:rsidR="40B8948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Like the welcome fair, but for volunteering providers</w:t>
      </w:r>
    </w:p>
    <w:p xmlns:wp14="http://schemas.microsoft.com/office/word/2010/wordml" w:rsidP="2A1EDAAE" wp14:paraId="5CF47550" wp14:textId="20CA84B2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A1EDAAE" w:rsidR="40B8948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Setup: </w:t>
      </w:r>
      <w:r w:rsidRPr="2A1EDAAE" w:rsidR="40B8948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Mini-fair style</w:t>
      </w:r>
    </w:p>
    <w:p xmlns:wp14="http://schemas.microsoft.com/office/word/2010/wordml" w:rsidP="2A1EDAAE" wp14:paraId="080ECCCC" wp14:textId="36A40349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A1EDAAE" w:rsidR="40B8948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During the event: </w:t>
      </w:r>
      <w:r w:rsidRPr="2A1EDAAE" w:rsidR="40B8948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Follow instructions of SRC Staff and Sabbs</w:t>
      </w:r>
    </w:p>
    <w:p xmlns:wp14="http://schemas.microsoft.com/office/word/2010/wordml" w:rsidP="2A1EDAAE" wp14:paraId="1A8624E9" wp14:textId="03BF017B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A1EDAAE" w:rsidR="40B8948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Take down: </w:t>
      </w:r>
      <w:r w:rsidRPr="2A1EDAAE" w:rsidR="40B8948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Clear the floor of all tables and chairs.</w:t>
      </w:r>
    </w:p>
    <w:p xmlns:wp14="http://schemas.microsoft.com/office/word/2010/wordml" w:rsidP="2A1EDAAE" wp14:paraId="17AA0D06" wp14:textId="4970641B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GB"/>
        </w:rPr>
      </w:pPr>
    </w:p>
    <w:p xmlns:wp14="http://schemas.microsoft.com/office/word/2010/wordml" w:rsidP="2A1EDAAE" wp14:paraId="1EB67C7B" wp14:textId="6B27E81F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A1EDAAE" w:rsidR="40B8948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Queue management:</w:t>
      </w:r>
      <w:r w:rsidRPr="2A1EDAAE" w:rsidR="40B8948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Where there are queues building up, please make sure people are not blocking exits and entrances, and that they are not queueing in dangerous places (for example, across a road). Politely direct them to move from these spaces and try to maintain an orderly line.</w:t>
      </w:r>
    </w:p>
    <w:p xmlns:wp14="http://schemas.microsoft.com/office/word/2010/wordml" wp14:paraId="5E5787A5" wp14:textId="3B495064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BB3957"/>
    <w:rsid w:val="0DBB3957"/>
    <w:rsid w:val="2A1EDAAE"/>
    <w:rsid w:val="40B89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B3957"/>
  <w15:chartTrackingRefBased/>
  <w15:docId w15:val="{AEDAFE80-8F3B-449B-A958-19D24DE485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Ella Skinner</dc:creator>
  <keywords/>
  <dc:description/>
  <lastModifiedBy>Ella Skinner</lastModifiedBy>
  <revision>2</revision>
  <dcterms:created xsi:type="dcterms:W3CDTF">2025-09-05T14:51:09.4129312Z</dcterms:created>
  <dcterms:modified xsi:type="dcterms:W3CDTF">2025-09-05T14:54:36.9109528Z</dcterms:modified>
</coreProperties>
</file>