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CA6529B" wp14:paraId="10158BB3" wp14:textId="42A431F2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0413A2D0" w:rsidR="6A55B59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Welcome Week 2025 Event Plan </w:t>
      </w:r>
    </w:p>
    <w:p w:rsidR="1E7C7DE8" w:rsidP="0413A2D0" w:rsidRDefault="1E7C7DE8" w14:paraId="4D3DCE00" w14:textId="287D5706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0413A2D0" w:rsidR="1E7C7DE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Event title: </w:t>
      </w:r>
      <w:r w:rsidRPr="0413A2D0" w:rsidR="1E7C7D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Local Student Orientation Stall</w:t>
      </w:r>
    </w:p>
    <w:p w:rsidR="1E7C7DE8" w:rsidP="0413A2D0" w:rsidRDefault="1E7C7DE8" w14:paraId="34B037CA" w14:textId="0F905588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413A2D0" w:rsidR="1E7C7DE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Location: JMS 743</w:t>
      </w:r>
    </w:p>
    <w:p w:rsidR="1E7C7DE8" w:rsidP="0413A2D0" w:rsidRDefault="1E7C7DE8" w14:paraId="091D133E" w14:textId="66D84FF7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413A2D0" w:rsidR="1E7C7DE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Capacity: </w:t>
      </w:r>
      <w:r w:rsidRPr="0413A2D0" w:rsidR="1E7C7D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4-500 over the course of the day.</w:t>
      </w:r>
      <w:r w:rsidRPr="0413A2D0" w:rsidR="3B8240E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[1 Welcome Helper Team required]</w:t>
      </w:r>
    </w:p>
    <w:p w:rsidR="1E7C7DE8" w:rsidP="0413A2D0" w:rsidRDefault="1E7C7DE8" w14:paraId="431D5690" w14:textId="53C23056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413A2D0" w:rsidR="1E7C7DE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Date: </w:t>
      </w:r>
      <w:r w:rsidRPr="0413A2D0" w:rsidR="1E7C7D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12/09/25</w:t>
      </w:r>
    </w:p>
    <w:p w:rsidR="1E7C7DE8" w:rsidP="0413A2D0" w:rsidRDefault="1E7C7DE8" w14:paraId="7CDF5215" w14:textId="59F159E1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413A2D0" w:rsidR="1E7C7DE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Time: </w:t>
      </w:r>
      <w:r w:rsidRPr="0413A2D0" w:rsidR="1124B28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13:15-14:30</w:t>
      </w:r>
    </w:p>
    <w:p w:rsidR="1E7C7DE8" w:rsidP="0413A2D0" w:rsidRDefault="1E7C7DE8" w14:paraId="5ABEDD1E" w14:textId="42E07E95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413A2D0" w:rsidR="1E7C7DE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Description (short): </w:t>
      </w:r>
      <w:r w:rsidRPr="0413A2D0" w:rsidR="1E7C7D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Stall set-up as part of the LSO info session.</w:t>
      </w:r>
    </w:p>
    <w:p w:rsidR="1E7C7DE8" w:rsidP="0413A2D0" w:rsidRDefault="1E7C7DE8" w14:paraId="257BBBFD" w14:textId="5C895AE6">
      <w:pPr>
        <w:pStyle w:val="Normal"/>
        <w:spacing w:after="160" w:line="279" w:lineRule="auto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0413A2D0" w:rsidR="1E7C7DE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Materials required:</w:t>
      </w:r>
      <w:r w:rsidRPr="0413A2D0" w:rsidR="1E7C7D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w:rsidR="1E7C7DE8" w:rsidP="0413A2D0" w:rsidRDefault="1E7C7DE8" w14:paraId="2E4E4BC2" w14:textId="1E961D0E">
      <w:pPr>
        <w:pStyle w:val="ListParagraph"/>
        <w:numPr>
          <w:ilvl w:val="0"/>
          <w:numId w:val="3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413A2D0" w:rsidR="1E7C7D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SRC banner</w:t>
      </w:r>
    </w:p>
    <w:p w:rsidR="1E7C7DE8" w:rsidP="0413A2D0" w:rsidRDefault="1E7C7DE8" w14:paraId="3643347F" w14:textId="11A1665F">
      <w:pPr>
        <w:pStyle w:val="ListParagraph"/>
        <w:numPr>
          <w:ilvl w:val="0"/>
          <w:numId w:val="3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413A2D0" w:rsidR="1E7C7D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SRC leaflets</w:t>
      </w:r>
    </w:p>
    <w:p w:rsidR="1E7C7DE8" w:rsidP="0413A2D0" w:rsidRDefault="1E7C7DE8" w14:paraId="499C6A6C" w14:textId="4FBB523C">
      <w:pPr>
        <w:spacing w:after="160" w:line="279" w:lineRule="auto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0413A2D0" w:rsidR="1E7C7DE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----------------------------------------------------------------------------------</w:t>
      </w:r>
    </w:p>
    <w:p w:rsidR="0413A2D0" w:rsidP="0413A2D0" w:rsidRDefault="0413A2D0" w14:paraId="1732990B" w14:textId="571F5853">
      <w:pPr>
        <w:spacing w:after="160" w:line="279" w:lineRule="auto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2dd30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4757d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9966c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9B15143"/>
    <w:rsid w:val="0413A2D0"/>
    <w:rsid w:val="06B79424"/>
    <w:rsid w:val="09553AA6"/>
    <w:rsid w:val="0F8A5E9A"/>
    <w:rsid w:val="1124B282"/>
    <w:rsid w:val="156854AB"/>
    <w:rsid w:val="1ABB6C84"/>
    <w:rsid w:val="1D343D87"/>
    <w:rsid w:val="1E7C7DE8"/>
    <w:rsid w:val="1F604519"/>
    <w:rsid w:val="1FD870B7"/>
    <w:rsid w:val="202FB4F2"/>
    <w:rsid w:val="21EE9373"/>
    <w:rsid w:val="230CEC73"/>
    <w:rsid w:val="242E50EA"/>
    <w:rsid w:val="26DE2196"/>
    <w:rsid w:val="2CA6529B"/>
    <w:rsid w:val="33F0AA2C"/>
    <w:rsid w:val="341C2983"/>
    <w:rsid w:val="3511A22C"/>
    <w:rsid w:val="3AFA85A1"/>
    <w:rsid w:val="3B8240E1"/>
    <w:rsid w:val="3D399443"/>
    <w:rsid w:val="3FDB1055"/>
    <w:rsid w:val="40E9D656"/>
    <w:rsid w:val="438C7312"/>
    <w:rsid w:val="46D92644"/>
    <w:rsid w:val="47F39182"/>
    <w:rsid w:val="47F70A29"/>
    <w:rsid w:val="48DFCF21"/>
    <w:rsid w:val="4BDE2276"/>
    <w:rsid w:val="50D6616E"/>
    <w:rsid w:val="51B47CA0"/>
    <w:rsid w:val="5A41EB28"/>
    <w:rsid w:val="5CB4B425"/>
    <w:rsid w:val="5F09B2CF"/>
    <w:rsid w:val="5F97D617"/>
    <w:rsid w:val="5FC85949"/>
    <w:rsid w:val="612205D9"/>
    <w:rsid w:val="63FB9315"/>
    <w:rsid w:val="6404968A"/>
    <w:rsid w:val="67FC9178"/>
    <w:rsid w:val="6922CB79"/>
    <w:rsid w:val="69B15143"/>
    <w:rsid w:val="69E5001D"/>
    <w:rsid w:val="69FCFBFA"/>
    <w:rsid w:val="6A07CF08"/>
    <w:rsid w:val="6A55B59B"/>
    <w:rsid w:val="6AA430B9"/>
    <w:rsid w:val="6D5E7C49"/>
    <w:rsid w:val="6F6C1F27"/>
    <w:rsid w:val="707A1B42"/>
    <w:rsid w:val="7E07D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15143"/>
  <w15:chartTrackingRefBased/>
  <w15:docId w15:val="{E67A795B-7048-47A6-8E22-B6FC8ADD62F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5FC85949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b95c54cb88954fc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Ella Skinner</dc:creator>
  <keywords/>
  <dc:description/>
  <lastModifiedBy>Jamie Small</lastModifiedBy>
  <revision>4</revision>
  <dcterms:created xsi:type="dcterms:W3CDTF">2025-09-05T09:38:17.8607668Z</dcterms:created>
  <dcterms:modified xsi:type="dcterms:W3CDTF">2025-09-11T18:00:20.9162781Z</dcterms:modified>
</coreProperties>
</file>