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0BB7B793" wp14:paraId="694B9731" wp14:textId="390EF535">
      <w:pPr>
        <w:spacing w:after="160"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GB"/>
        </w:rPr>
      </w:pPr>
      <w:r w:rsidRPr="0BB7B793" w:rsidR="454212D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Welcome Week 2025 Event Plan </w:t>
      </w:r>
    </w:p>
    <w:p xmlns:wp14="http://schemas.microsoft.com/office/word/2010/wordml" w:rsidP="0BB7B793" wp14:paraId="639BC509" wp14:textId="74A4A24A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GB"/>
        </w:rPr>
      </w:pPr>
      <w:r w:rsidRPr="0BB7B793" w:rsidR="454212D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Event title: </w:t>
      </w:r>
      <w:r w:rsidRPr="0BB7B793" w:rsidR="454212D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Campus Tour 5</w:t>
      </w:r>
    </w:p>
    <w:p xmlns:wp14="http://schemas.microsoft.com/office/word/2010/wordml" w:rsidP="0BB7B793" wp14:paraId="2BDDD4DE" wp14:textId="02F89B25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0BB7B793" w:rsidR="454212D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Location: </w:t>
      </w:r>
      <w:r w:rsidRPr="0BB7B793" w:rsidR="454212D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Across campus – check in with your TL/DL if you’re unsure</w:t>
      </w:r>
    </w:p>
    <w:p xmlns:wp14="http://schemas.microsoft.com/office/word/2010/wordml" w:rsidP="0BB7B793" wp14:paraId="541C848C" wp14:textId="5B477804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0BB7B793" w:rsidR="454212D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Capacity: </w:t>
      </w:r>
      <w:r w:rsidRPr="0BB7B793" w:rsidR="454212D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80</w:t>
      </w:r>
    </w:p>
    <w:p xmlns:wp14="http://schemas.microsoft.com/office/word/2010/wordml" w:rsidP="0BB7B793" wp14:paraId="70186F28" wp14:textId="5092EEB2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0BB7B793" w:rsidR="454212D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Location:</w:t>
      </w:r>
      <w:r w:rsidRPr="0BB7B793" w:rsidR="454212D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Meet outside the JMS</w:t>
      </w:r>
    </w:p>
    <w:p xmlns:wp14="http://schemas.microsoft.com/office/word/2010/wordml" w:rsidP="0BB7B793" wp14:paraId="173C5C93" wp14:textId="1E467F38">
      <w:pPr>
        <w:spacing w:before="0" w:beforeAutospacing="off" w:after="160" w:afterAutospacing="off" w:line="279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0BB7B793" w:rsidR="454212D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Date: </w:t>
      </w:r>
      <w:r w:rsidRPr="0BB7B793" w:rsidR="454212D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15/09/25</w:t>
      </w:r>
    </w:p>
    <w:p xmlns:wp14="http://schemas.microsoft.com/office/word/2010/wordml" w:rsidP="0BB7B793" wp14:paraId="11C35774" wp14:textId="58EBFFFA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0BB7B793" w:rsidR="454212D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Time: </w:t>
      </w:r>
      <w:r w:rsidRPr="0BB7B793" w:rsidR="454212D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14:00-15:00</w:t>
      </w:r>
    </w:p>
    <w:p xmlns:wp14="http://schemas.microsoft.com/office/word/2010/wordml" w:rsidP="0BB7B793" wp14:paraId="42FD30F9" wp14:textId="02592316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0BB7B793" w:rsidR="454212D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Description (short): </w:t>
      </w:r>
      <w:r w:rsidRPr="0BB7B793" w:rsidR="454212D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taking new students on a tour of campus, pointing out key spots.</w:t>
      </w:r>
    </w:p>
    <w:p xmlns:wp14="http://schemas.microsoft.com/office/word/2010/wordml" w:rsidP="0BB7B793" wp14:paraId="1E796F21" wp14:textId="7EB3A47E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0BB7B793" w:rsidR="454212D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Setup: </w:t>
      </w:r>
      <w:r w:rsidRPr="0BB7B793" w:rsidR="454212D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Signs required</w:t>
      </w:r>
    </w:p>
    <w:p xmlns:wp14="http://schemas.microsoft.com/office/word/2010/wordml" w:rsidP="0BB7B793" wp14:paraId="03386CC0" wp14:textId="6890456F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0BB7B793" w:rsidR="454212D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During the event: </w:t>
      </w:r>
      <w:r w:rsidRPr="0BB7B793" w:rsidR="454212D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Keep track of attendees and check tickets, ensure no one gets lost, while carrying out the tour along the route provided (see your notion-board). Answer questions where possible. Make sure to keep an eye out when crossing roads.</w:t>
      </w:r>
    </w:p>
    <w:p xmlns:wp14="http://schemas.microsoft.com/office/word/2010/wordml" w:rsidP="0BB7B793" wp14:paraId="65D58DA3" wp14:textId="01948BC6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0BB7B793" w:rsidR="454212D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Take down: </w:t>
      </w:r>
      <w:r w:rsidRPr="0BB7B793" w:rsidR="454212D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Return your tour group to the end. Return sign or any materials to the McIntyre Building.</w:t>
      </w:r>
    </w:p>
    <w:p xmlns:wp14="http://schemas.microsoft.com/office/word/2010/wordml" w:rsidP="0BB7B793" wp14:paraId="780B91B8" wp14:textId="61CF4B39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xmlns:wp14="http://schemas.microsoft.com/office/word/2010/wordml" wp14:paraId="5E5787A5" wp14:textId="6218BB0F"/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C85CB3D"/>
    <w:rsid w:val="0BB7B793"/>
    <w:rsid w:val="0C85CB3D"/>
    <w:rsid w:val="4160C445"/>
    <w:rsid w:val="45421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5CB3D"/>
  <w15:chartTrackingRefBased/>
  <w15:docId w15:val="{CCDCBBA9-82CC-468A-B704-A3DB5687B30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Ella Skinner</dc:creator>
  <keywords/>
  <dc:description/>
  <lastModifiedBy>Ella Skinner</lastModifiedBy>
  <revision>2</revision>
  <dcterms:created xsi:type="dcterms:W3CDTF">2025-09-05T14:20:18.4525274Z</dcterms:created>
  <dcterms:modified xsi:type="dcterms:W3CDTF">2025-09-05T14:21:35.7493532Z</dcterms:modified>
</coreProperties>
</file>