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DC40748" wp14:paraId="472A47BE" wp14:textId="7085555F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2DC40748" w:rsidR="537FDD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2DC40748" wp14:paraId="10425E1F" wp14:textId="7C18305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2DC40748" w:rsidR="537FDD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2DC40748" w:rsidR="537FDD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Disabled Student’s Welcome &amp; Pizza Social</w:t>
      </w:r>
    </w:p>
    <w:p xmlns:wp14="http://schemas.microsoft.com/office/word/2010/wordml" w:rsidP="2DC40748" wp14:paraId="21EE952B" wp14:textId="248B422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DC40748" w:rsidR="537FDD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2DC40748" w:rsidR="537FDD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WeeG, The Gilchrist Postgraduate Club</w:t>
      </w:r>
    </w:p>
    <w:p w:rsidR="537FDDCA" w:rsidP="159318C6" w:rsidRDefault="537FDDCA" w14:paraId="19C1A275" w14:textId="1C4AD4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59318C6" w:rsidR="537FDD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159318C6" w:rsidR="45E753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100</w:t>
      </w:r>
    </w:p>
    <w:p xmlns:wp14="http://schemas.microsoft.com/office/word/2010/wordml" w:rsidP="2DC40748" wp14:paraId="67A8FD27" wp14:textId="1AE420F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DC40748" w:rsidR="537FDD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2DC40748" w:rsidR="537FDD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15/09/25</w:t>
      </w:r>
    </w:p>
    <w:p xmlns:wp14="http://schemas.microsoft.com/office/word/2010/wordml" w:rsidP="2DC40748" wp14:paraId="2B3DB93C" wp14:textId="528C3DB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DC40748" w:rsidR="537FDD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2DC40748" w:rsidR="537FDD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17:00-18:30</w:t>
      </w:r>
    </w:p>
    <w:p xmlns:wp14="http://schemas.microsoft.com/office/word/2010/wordml" w:rsidP="2DC40748" wp14:paraId="603131B4" wp14:textId="6A34CEC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DC40748" w:rsidR="537FDD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 (short):</w:t>
      </w:r>
      <w:r w:rsidRPr="2DC40748" w:rsidR="537FDD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Free pizza and </w:t>
      </w:r>
      <w:r w:rsidRPr="2DC40748" w:rsidR="700852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quiz-based </w:t>
      </w:r>
      <w:r w:rsidRPr="2DC40748" w:rsidR="537FDD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social event for students with disabilities. </w:t>
      </w:r>
    </w:p>
    <w:p xmlns:wp14="http://schemas.microsoft.com/office/word/2010/wordml" w:rsidP="2DC40748" wp14:paraId="5F1397CA" wp14:textId="6FE583F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DC40748" w:rsidR="537FDD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2DC40748" w:rsidR="537FDD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 up tables and chairs. Lay out the pizza and drinks. Support the Gilchrist and SRC staff where </w:t>
      </w:r>
      <w:r w:rsidRPr="2DC40748" w:rsidR="537FDD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requested</w:t>
      </w:r>
      <w:r w:rsidRPr="2DC40748" w:rsidR="537FDD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2DC40748" wp14:paraId="50FA632C" wp14:textId="2A094812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C40748" w:rsidR="736313B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</w:t>
      </w:r>
    </w:p>
    <w:p xmlns:wp14="http://schemas.microsoft.com/office/word/2010/wordml" w:rsidP="2DC40748" wp14:paraId="2132BB18" wp14:textId="7C5C503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C40748" w:rsidR="736313B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Lemonade tins pack x2</w:t>
      </w:r>
    </w:p>
    <w:p xmlns:wp14="http://schemas.microsoft.com/office/word/2010/wordml" w:rsidP="2DC40748" wp14:paraId="2F35E38A" wp14:textId="5E49380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C40748" w:rsidR="736313B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Cream soda tins pack x1</w:t>
      </w:r>
    </w:p>
    <w:p xmlns:wp14="http://schemas.microsoft.com/office/word/2010/wordml" w:rsidP="2DC40748" wp14:paraId="2B3E1CC6" wp14:textId="23857E0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DC40748" w:rsidR="537FDD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2DC40748" w:rsidR="537FDD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Support where requested by staff. Maintain and friendly and encouraging environment.</w:t>
      </w:r>
    </w:p>
    <w:p xmlns:wp14="http://schemas.microsoft.com/office/word/2010/wordml" w:rsidP="2DC40748" wp14:paraId="6129B7F5" wp14:textId="577B6EA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DC40748" w:rsidR="537FDD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2DC40748" w:rsidR="537FDD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space, clear all rubbish and food waste and dispose of it in the correct bins. Help staff with any other requests.</w:t>
      </w:r>
    </w:p>
    <w:p xmlns:wp14="http://schemas.microsoft.com/office/word/2010/wordml" w:rsidP="2DC40748" wp14:paraId="360B5816" wp14:textId="5EDA82E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2DC40748" wp14:paraId="5B3CC8B8" wp14:textId="5D23C50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DC40748" w:rsidR="537FDD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2DC40748" w:rsidR="537FDD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03EFB91B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0a890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B70AFC"/>
    <w:rsid w:val="159318C6"/>
    <w:rsid w:val="16B70AFC"/>
    <w:rsid w:val="2DC40748"/>
    <w:rsid w:val="314379C7"/>
    <w:rsid w:val="45E7532A"/>
    <w:rsid w:val="537FDDCA"/>
    <w:rsid w:val="58A7492F"/>
    <w:rsid w:val="68B86935"/>
    <w:rsid w:val="70085255"/>
    <w:rsid w:val="7363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0AFC"/>
  <w15:chartTrackingRefBased/>
  <w15:docId w15:val="{749EECD3-BA4B-42EC-893B-B119DBF9B1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DC4074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0b8a4b7396443a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3</revision>
  <dcterms:created xsi:type="dcterms:W3CDTF">2025-09-05T14:40:00.0717676Z</dcterms:created>
  <dcterms:modified xsi:type="dcterms:W3CDTF">2025-09-05T14:44:29.3369641Z</dcterms:modified>
</coreProperties>
</file>