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6C918001" wp14:paraId="15E45391" wp14:textId="4C21E078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6C918001" w:rsidR="13D31CE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Welcome Week 2025 Event Plan </w:t>
      </w:r>
    </w:p>
    <w:p xmlns:wp14="http://schemas.microsoft.com/office/word/2010/wordml" w:rsidP="6C918001" wp14:paraId="2BE5B236" wp14:textId="769950B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6C918001" w:rsidR="13D31CE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Event title: </w:t>
      </w:r>
      <w:r w:rsidRPr="6C918001" w:rsidR="13D31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Welcome Address</w:t>
      </w:r>
    </w:p>
    <w:p xmlns:wp14="http://schemas.microsoft.com/office/word/2010/wordml" w:rsidP="6C918001" wp14:paraId="71E3D0D5" wp14:textId="5F60D4A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C918001" w:rsidR="13D31CE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</w:t>
      </w:r>
      <w:r w:rsidRPr="6C918001" w:rsidR="13D31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Bute Hall</w:t>
      </w:r>
    </w:p>
    <w:p xmlns:wp14="http://schemas.microsoft.com/office/word/2010/wordml" w:rsidP="6C918001" wp14:paraId="17C2066D" wp14:textId="391FB5D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918001" w:rsidR="13D31CE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Capacity:</w:t>
      </w:r>
      <w:r w:rsidRPr="6C918001" w:rsidR="13D31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Until all seats occupied </w:t>
      </w:r>
      <w:r w:rsidRPr="6C918001" w:rsidR="48B2A96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[room cap = 250]</w:t>
      </w:r>
    </w:p>
    <w:p xmlns:wp14="http://schemas.microsoft.com/office/word/2010/wordml" w:rsidP="6C918001" wp14:paraId="55AF51CA" wp14:textId="28974D6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C918001" w:rsidR="13D31CE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</w:t>
      </w:r>
      <w:r w:rsidRPr="6C918001" w:rsidR="332CA80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15/09/25</w:t>
      </w:r>
    </w:p>
    <w:p xmlns:wp14="http://schemas.microsoft.com/office/word/2010/wordml" w:rsidP="6C918001" wp14:paraId="0D1E4C58" wp14:textId="647DDA0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918001" w:rsidR="13D31CE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6C918001" w:rsidR="13D31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12:00-13:</w:t>
      </w:r>
      <w:r w:rsidRPr="6C918001" w:rsidR="37F983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00</w:t>
      </w:r>
      <w:r w:rsidRPr="6C918001" w:rsidR="13D31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(11:</w:t>
      </w:r>
      <w:r w:rsidRPr="6C918001" w:rsidR="082F60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00</w:t>
      </w:r>
      <w:r w:rsidRPr="6C918001" w:rsidR="13D31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-1</w:t>
      </w:r>
      <w:r w:rsidRPr="6C918001" w:rsidR="10F8629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6C918001" w:rsidR="13D31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6C918001" w:rsidR="79C50D6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6C918001" w:rsidR="13D31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 set-up/down time)</w:t>
      </w:r>
    </w:p>
    <w:p xmlns:wp14="http://schemas.microsoft.com/office/word/2010/wordml" w:rsidP="6C918001" wp14:paraId="4F384808" wp14:textId="619E612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C918001" w:rsidR="13D31CE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 (short): </w:t>
      </w:r>
      <w:r w:rsidRPr="6C918001" w:rsidR="13D31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lecture style event with speeches from key figures in the University Community. There will be chanting between the Unions sitting in the balconies against one</w:t>
      </w:r>
      <w:r w:rsidRPr="6C918001" w:rsidR="13D31CE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C918001" w:rsidR="13D31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another over the heads of new students sitting on the main floor.</w:t>
      </w:r>
    </w:p>
    <w:p xmlns:wp14="http://schemas.microsoft.com/office/word/2010/wordml" w:rsidP="6C918001" wp14:paraId="3E507073" wp14:textId="6D8FEEE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C918001" w:rsidR="13D31CE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Setup:</w:t>
      </w:r>
    </w:p>
    <w:p xmlns:wp14="http://schemas.microsoft.com/office/word/2010/wordml" w:rsidP="6C918001" wp14:paraId="6BF940E9" wp14:textId="4E9E3178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C918001" w:rsidR="13D31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There will be 2 teams of helpers assigned to manage the four spiral staircases. Their role is to guide the other student helpers to their designated seats. </w:t>
      </w:r>
    </w:p>
    <w:p xmlns:wp14="http://schemas.microsoft.com/office/word/2010/wordml" w:rsidP="6C918001" wp14:paraId="0CE065CC" wp14:textId="6D77A329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C918001" w:rsidR="13D31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doors to the staircases need to be opened, the lights switched on, and then doors to the hall opened at the top. There should be 2 people at the top and bottom of the stairs as Helpers find their seats.</w:t>
      </w:r>
    </w:p>
    <w:p xmlns:wp14="http://schemas.microsoft.com/office/word/2010/wordml" w:rsidP="6C918001" wp14:paraId="7263D239" wp14:textId="39FC83E2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C918001" w:rsidR="13D31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Seating should be organized based on Union affiliation. The doors will be marked with signs for each Union.</w:t>
      </w:r>
    </w:p>
    <w:p xmlns:wp14="http://schemas.microsoft.com/office/word/2010/wordml" w:rsidP="6C918001" wp14:paraId="5A68277D" wp14:textId="3B834FE4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C918001" w:rsidR="13D31CE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Important:</w:t>
      </w:r>
      <w:r w:rsidRPr="6C918001" w:rsidR="13D31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All SRC helpers should sit together.</w:t>
      </w:r>
    </w:p>
    <w:p xmlns:wp14="http://schemas.microsoft.com/office/word/2010/wordml" w:rsidP="6C918001" wp14:paraId="209FE1B1" wp14:textId="24C3443C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C918001" w:rsidR="13D31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Once all the student helpers are seated, the 2 teams responsible for the staircases will find their own seats and sit down.</w:t>
      </w:r>
    </w:p>
    <w:p xmlns:wp14="http://schemas.microsoft.com/office/word/2010/wordml" w:rsidP="6C918001" wp14:paraId="489DAC77" wp14:textId="1E8D1920">
      <w:pPr>
        <w:spacing w:after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6C918001" wp14:paraId="07D3480D" wp14:textId="7C029E8E">
      <w:pPr>
        <w:spacing w:after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C918001" w:rsidR="13D31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This will be the doors each of the bodies will go in via:</w:t>
      </w:r>
    </w:p>
    <w:p xmlns:wp14="http://schemas.microsoft.com/office/word/2010/wordml" w:rsidP="6C918001" wp14:paraId="11092CEF" wp14:textId="5A4A416A">
      <w:pPr>
        <w:spacing w:after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="13D31CE7">
        <w:drawing>
          <wp:inline xmlns:wp14="http://schemas.microsoft.com/office/word/2010/wordprocessingDrawing" wp14:editId="56EBB5A2" wp14:anchorId="2D6F2EB2">
            <wp:extent cx="3038475" cy="3267075"/>
            <wp:effectExtent l="0" t="0" r="0" b="0"/>
            <wp:docPr id="660819522" name="drawing" descr="A blue and white map&#10;&#10;Description automatically generated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660819522" name=""/>
                    <pic:cNvPicPr/>
                  </pic:nvPicPr>
                  <pic:blipFill>
                    <a:blip xmlns:r="http://schemas.openxmlformats.org/officeDocument/2006/relationships" r:embed="rId29422667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C918001" wp14:paraId="75F826DB" wp14:textId="1BC5CA3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6C918001" wp14:paraId="4830C9FD" wp14:textId="3285D80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C918001" w:rsidR="13D31CE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the event: </w:t>
      </w:r>
    </w:p>
    <w:p xmlns:wp14="http://schemas.microsoft.com/office/word/2010/wordml" w:rsidP="6C918001" wp14:paraId="45B7FB71" wp14:textId="2A108EC8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C918001" w:rsidR="13D31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Everyone will participate in the event.</w:t>
      </w:r>
    </w:p>
    <w:p xmlns:wp14="http://schemas.microsoft.com/office/word/2010/wordml" w:rsidP="6C918001" wp14:paraId="6E2B5DA5" wp14:textId="45DB3DD8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C918001" w:rsidR="13D31CE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15 minutes before the event ends</w:t>
      </w:r>
      <w:r w:rsidRPr="6C918001" w:rsidR="13D31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the 2 support teams must quietly exit their seats and return to the exits they managed earlier. </w:t>
      </w:r>
    </w:p>
    <w:p xmlns:wp14="http://schemas.microsoft.com/office/word/2010/wordml" w:rsidP="6C918001" wp14:paraId="090D9647" wp14:textId="5FC8C7F0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C918001" w:rsidR="13D31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Their role will be to guide students out of the venue once the event finishes.</w:t>
      </w:r>
    </w:p>
    <w:p xmlns:wp14="http://schemas.microsoft.com/office/word/2010/wordml" w:rsidP="6C918001" wp14:paraId="600E41C2" wp14:textId="4BC7FAD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6C918001" wp14:paraId="4770B08F" wp14:textId="6D494B6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C918001" w:rsidR="13D31CE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Take down: </w:t>
      </w:r>
    </w:p>
    <w:p xmlns:wp14="http://schemas.microsoft.com/office/word/2010/wordml" w:rsidP="6C918001" wp14:paraId="2689DF65" wp14:textId="590FEBBB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C918001" w:rsidR="13D31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All helpers, including the support teams, should leave Bute Hall after the event ends.</w:t>
      </w:r>
    </w:p>
    <w:p xmlns:wp14="http://schemas.microsoft.com/office/word/2010/wordml" w:rsidP="6C918001" wp14:paraId="11B10A52" wp14:textId="4FCB51F5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C918001" w:rsidR="13D31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2 support teams should ensure a safe and orderly exit for everyone, holding open the doors as people leave.</w:t>
      </w:r>
    </w:p>
    <w:p xmlns:wp14="http://schemas.microsoft.com/office/word/2010/wordml" w:rsidP="6C918001" wp14:paraId="28C59585" wp14:textId="6D726C3E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C918001" w:rsidR="13D31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Once everyone has exited, the doors at the top and bottom of the stairs must be securely closed and signs taken down from the doors in the cloisters.</w:t>
      </w:r>
    </w:p>
    <w:p xmlns:wp14="http://schemas.microsoft.com/office/word/2010/wordml" w:rsidP="6C918001" wp14:paraId="77612034" wp14:textId="4B1F476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6C918001" wp14:paraId="5C4DC22E" wp14:textId="080E19F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C918001" w:rsidR="13D31CE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Queue management:</w:t>
      </w:r>
      <w:r w:rsidRPr="6C918001" w:rsidR="13D31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 there are queues building up, please make sure people are not blocking exits and entrances, and that they are not queueing in dangerous places (for example, across a road). Politely direct them to move from these spaces and try to maintain an orderly line.</w:t>
      </w:r>
    </w:p>
    <w:p xmlns:wp14="http://schemas.microsoft.com/office/word/2010/wordml" wp14:paraId="5E5787A5" wp14:textId="1C66AAC5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d46a1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D9049C"/>
    <w:rsid w:val="05D9049C"/>
    <w:rsid w:val="082F609E"/>
    <w:rsid w:val="10F86291"/>
    <w:rsid w:val="136355B2"/>
    <w:rsid w:val="13D31CE7"/>
    <w:rsid w:val="332CA80C"/>
    <w:rsid w:val="37F983A0"/>
    <w:rsid w:val="48B2A967"/>
    <w:rsid w:val="6AAD62B8"/>
    <w:rsid w:val="6C918001"/>
    <w:rsid w:val="79C5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65754"/>
  <w15:chartTrackingRefBased/>
  <w15:docId w15:val="{CE5AD06A-7406-4942-8BA9-F18C0FBAD3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6C918001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Id294226673" /><Relationship Type="http://schemas.openxmlformats.org/officeDocument/2006/relationships/numbering" Target="/word/numbering.xml" Id="Re74bcddfb8dc408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Ella Skinner</dc:creator>
  <keywords/>
  <dc:description/>
  <lastModifiedBy>Ella Skinner</lastModifiedBy>
  <revision>2</revision>
  <dcterms:created xsi:type="dcterms:W3CDTF">2025-09-05T10:40:09.8659501Z</dcterms:created>
  <dcterms:modified xsi:type="dcterms:W3CDTF">2025-09-05T10:44:33.8708083Z</dcterms:modified>
</coreProperties>
</file>