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E49CD36" wp14:paraId="21D110E7" wp14:textId="72442DDA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E49CD36" w:rsidR="7290F4A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Welcome Week 202</w:t>
      </w:r>
      <w:r w:rsidRPr="2E49CD36" w:rsidR="44027BD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5</w:t>
      </w:r>
      <w:r w:rsidRPr="2E49CD36" w:rsidR="7290F4A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Event Plan </w:t>
      </w:r>
    </w:p>
    <w:p xmlns:wp14="http://schemas.microsoft.com/office/word/2010/wordml" w:rsidP="2E49CD36" wp14:paraId="06E374E5" wp14:textId="538EB339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E49CD36" w:rsidR="7290F4A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Event title: </w:t>
      </w:r>
      <w:r w:rsidRPr="2E49CD36" w:rsidR="7290F4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Headlock Vintage Clothing Sale</w:t>
      </w:r>
    </w:p>
    <w:p xmlns:wp14="http://schemas.microsoft.com/office/word/2010/wordml" w:rsidP="47DE74C6" wp14:paraId="40826244" wp14:textId="5DCB2504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DE74C6" w:rsidR="7290F4A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</w:t>
      </w:r>
      <w:r w:rsidRPr="47DE74C6" w:rsidR="7290F4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Kelvin Gallery</w:t>
      </w:r>
    </w:p>
    <w:p xmlns:wp14="http://schemas.microsoft.com/office/word/2010/wordml" w:rsidP="47DE74C6" wp14:paraId="2512EDE1" wp14:textId="0FC292E5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DE74C6" w:rsidR="7290F4A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Capacity</w:t>
      </w:r>
      <w:r w:rsidRPr="47DE74C6" w:rsidR="7290F4A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47DE74C6" w:rsidR="7290F4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N/A</w:t>
      </w:r>
    </w:p>
    <w:p xmlns:wp14="http://schemas.microsoft.com/office/word/2010/wordml" w:rsidP="2E49CD36" wp14:paraId="31783884" wp14:textId="1D6443CB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49CD36" w:rsidR="7290F4A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2E49CD36" w:rsidR="7290F4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Monday 1</w:t>
      </w:r>
      <w:r w:rsidRPr="2E49CD36" w:rsidR="05E1CF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</w:t>
      </w:r>
      <w:r w:rsidRPr="2E49CD36" w:rsidR="7290F4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2E49CD36" w:rsidR="21A4DFC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16</w:t>
      </w:r>
      <w:r w:rsidRPr="2E49CD36" w:rsidR="21A4DFC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2E49CD36" w:rsidR="21A4DFC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E49CD36" w:rsidR="7290F4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September 202</w:t>
      </w:r>
      <w:r w:rsidRPr="2E49CD36" w:rsidR="6CCF044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</w:t>
      </w:r>
    </w:p>
    <w:p xmlns:wp14="http://schemas.microsoft.com/office/word/2010/wordml" w:rsidP="47DE74C6" wp14:paraId="08D4B25E" wp14:textId="1F99ED30">
      <w:pPr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DE74C6" w:rsidR="7290F4A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47DE74C6" w:rsidR="6721DCE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10:00-17:00</w:t>
      </w:r>
    </w:p>
    <w:p xmlns:wp14="http://schemas.microsoft.com/office/word/2010/wordml" w:rsidP="47DE74C6" wp14:paraId="1B7259C8" wp14:textId="526025C7">
      <w:pPr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DE74C6" w:rsidR="7290F4A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 (short): </w:t>
      </w:r>
      <w:r w:rsidRPr="47DE74C6" w:rsidR="594828E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Vintage clothing sale</w:t>
      </w:r>
    </w:p>
    <w:p xmlns:wp14="http://schemas.microsoft.com/office/word/2010/wordml" w:rsidP="47DE74C6" wp14:paraId="56C73B45" wp14:textId="41823972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DE74C6" w:rsidR="7290F4A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Setup: </w:t>
      </w:r>
      <w:r w:rsidRPr="47DE74C6" w:rsidR="0A8E8F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Clear the room of all chairs, tables, etc</w:t>
      </w:r>
    </w:p>
    <w:p xmlns:wp14="http://schemas.microsoft.com/office/word/2010/wordml" w:rsidP="47DE74C6" wp14:paraId="5718E9C5" wp14:textId="3C1A97F5">
      <w:pPr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DE74C6" w:rsidR="7290F4A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event: </w:t>
      </w:r>
      <w:r w:rsidRPr="47DE74C6" w:rsidR="4C25A1C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N/A</w:t>
      </w:r>
    </w:p>
    <w:p xmlns:wp14="http://schemas.microsoft.com/office/word/2010/wordml" w:rsidP="2E49CD36" wp14:paraId="2EC50F71" wp14:textId="5ED08070">
      <w:pPr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49CD36" w:rsidR="7290F4A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Take down: </w:t>
      </w:r>
      <w:r w:rsidRPr="2E49CD36" w:rsidR="7BAC668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Reset the space ready for the Ceilidh</w:t>
      </w:r>
      <w:r w:rsidRPr="2E49CD36" w:rsidR="78FD7D8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Monday 15th</w:t>
      </w:r>
    </w:p>
    <w:p xmlns:wp14="http://schemas.microsoft.com/office/word/2010/wordml" w:rsidP="47DE74C6" wp14:paraId="0D4B7E21" wp14:textId="067E1ECE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</w:p>
    <w:p xmlns:wp14="http://schemas.microsoft.com/office/word/2010/wordml" w:rsidP="47DE74C6" wp14:paraId="5EE6A212" wp14:textId="4010C638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DE74C6" w:rsidR="7290F4A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Queue management:</w:t>
      </w:r>
      <w:r w:rsidRPr="47DE74C6" w:rsidR="7290F4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 there are queues building up, please make sure people are not blocking exits and entrances, and that they are not queueing in dangerous places (for example, across a road). Politely direct them to move from these spaces and try to maintain an orderly line.</w:t>
      </w:r>
    </w:p>
    <w:p xmlns:wp14="http://schemas.microsoft.com/office/word/2010/wordml" wp14:paraId="2C078E63" wp14:textId="358B0A83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F43972"/>
    <w:rsid w:val="05E1CF94"/>
    <w:rsid w:val="07F43972"/>
    <w:rsid w:val="0A8E8FEC"/>
    <w:rsid w:val="0C64534A"/>
    <w:rsid w:val="1E1BF698"/>
    <w:rsid w:val="21A4DFCE"/>
    <w:rsid w:val="2E49CD36"/>
    <w:rsid w:val="3B4DBBB0"/>
    <w:rsid w:val="44027BDC"/>
    <w:rsid w:val="47DE74C6"/>
    <w:rsid w:val="4C25A1CB"/>
    <w:rsid w:val="4C9D00E0"/>
    <w:rsid w:val="551189AA"/>
    <w:rsid w:val="594828EE"/>
    <w:rsid w:val="6721DCEB"/>
    <w:rsid w:val="6CCF044D"/>
    <w:rsid w:val="6E14D385"/>
    <w:rsid w:val="71117F46"/>
    <w:rsid w:val="7290F4AB"/>
    <w:rsid w:val="78FD7D89"/>
    <w:rsid w:val="7BAC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43972"/>
  <w15:chartTrackingRefBased/>
  <w15:docId w15:val="{4D78C21A-0915-4B8E-AADA-6101AEAC57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217237EB12F4B9716AD7B0F5F1D66" ma:contentTypeVersion="4" ma:contentTypeDescription="Create a new document." ma:contentTypeScope="" ma:versionID="bea83852d53c65ad6ad654691b07674b">
  <xsd:schema xmlns:xsd="http://www.w3.org/2001/XMLSchema" xmlns:xs="http://www.w3.org/2001/XMLSchema" xmlns:p="http://schemas.microsoft.com/office/2006/metadata/properties" xmlns:ns2="23448970-691f-4a2a-9796-79fd58dd6f28" targetNamespace="http://schemas.microsoft.com/office/2006/metadata/properties" ma:root="true" ma:fieldsID="eb4ad6305f1ebc5d78fe6318756d507e" ns2:_="">
    <xsd:import namespace="23448970-691f-4a2a-9796-79fd58dd6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48970-691f-4a2a-9796-79fd58dd6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4CAF0A-7E07-4138-BFBC-608B912E334E}"/>
</file>

<file path=customXml/itemProps2.xml><?xml version="1.0" encoding="utf-8"?>
<ds:datastoreItem xmlns:ds="http://schemas.openxmlformats.org/officeDocument/2006/customXml" ds:itemID="{BD81EEEF-B3AF-46B4-BC29-D9F955D9625B}"/>
</file>

<file path=customXml/itemProps3.xml><?xml version="1.0" encoding="utf-8"?>
<ds:datastoreItem xmlns:ds="http://schemas.openxmlformats.org/officeDocument/2006/customXml" ds:itemID="{2030DCEC-B332-4B78-A08E-05FBBBF617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Martha Barr</dc:creator>
  <keywords/>
  <dc:description/>
  <lastModifiedBy>Keziah Barnes</lastModifiedBy>
  <dcterms:created xsi:type="dcterms:W3CDTF">2024-09-06T14:31:43.0000000Z</dcterms:created>
  <dcterms:modified xsi:type="dcterms:W3CDTF">2025-09-05T15:14:48.5986091Z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0x010100902217237EB12F4B9716AD7B0F5F1D66</vt:lpwstr>
  </property>
  <property fmtid="{D5CDD505-2E9C-101B-9397-08002B2CF9AE}" pid="3" name="Order">
    <vt:r8>9000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