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2D4D361" wp14:paraId="267BB78B" wp14:textId="67D23D75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2D4D361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Week 202</w:t>
      </w:r>
      <w:r w:rsidRPr="02D4D361" w:rsidR="129DE0A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5</w:t>
      </w:r>
      <w:r w:rsidRPr="02D4D361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Event Plan </w:t>
      </w:r>
    </w:p>
    <w:p xmlns:wp14="http://schemas.microsoft.com/office/word/2010/wordml" w:rsidP="3B57134F" wp14:paraId="7B9A7DC2" wp14:textId="6937B1C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B57134F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3B57134F" w:rsidR="734FD0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IKEA trips</w:t>
      </w:r>
    </w:p>
    <w:p xmlns:wp14="http://schemas.microsoft.com/office/word/2010/wordml" w:rsidP="3B57134F" wp14:paraId="23EA2168" wp14:textId="4BED296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7134F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3B57134F" w:rsidR="734FD0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 outside the Wolfson Medical School Building</w:t>
      </w:r>
    </w:p>
    <w:p xmlns:wp14="http://schemas.microsoft.com/office/word/2010/wordml" w:rsidP="02D4D361" wp14:paraId="5B9AF79B" wp14:textId="4F2455F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4D361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02D4D361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2D4D361" w:rsidR="3DE246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 TICKED, FIRST COME FIRST SERVE</w:t>
      </w:r>
      <w:r w:rsidRPr="02D4D361" w:rsidR="6F39DC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02D4D361" w:rsidR="14C49A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 per bus</w:t>
      </w:r>
      <w:r w:rsidRPr="02D4D361" w:rsidR="247CC0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2D4D361" wp14:paraId="734425D0" wp14:textId="7BBE25AE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4D361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2D4D361" w:rsidR="12E05C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Friday </w:t>
      </w:r>
      <w:r w:rsidRPr="02D4D361" w:rsidR="25681F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</w:t>
      </w:r>
      <w:r w:rsidRPr="02D4D361" w:rsidR="12E05C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2D4D361" w:rsidR="12E05C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2024</w:t>
      </w:r>
    </w:p>
    <w:p xmlns:wp14="http://schemas.microsoft.com/office/word/2010/wordml" w:rsidP="3B57134F" wp14:paraId="20F8C666" wp14:textId="7B272B6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7134F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3B57134F" w:rsidR="327CE8F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bus 10:00, second bus 11:00. Buses will return students at 11:30 and 12:30.</w:t>
      </w:r>
    </w:p>
    <w:p xmlns:wp14="http://schemas.microsoft.com/office/word/2010/wordml" w:rsidP="1E2CFB45" wp14:paraId="715F9485" wp14:textId="479054DC">
      <w:pPr>
        <w:keepNext w:val="1"/>
        <w:keepLines w:val="1"/>
        <w:spacing w:before="160" w:after="8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E2CFB45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1E2CFB45" w:rsidR="47D47F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Hop on the SRC bus to Braehead IKEA and grab your flat essentials (and maybe some meatballs).</w:t>
      </w:r>
    </w:p>
    <w:p xmlns:wp14="http://schemas.microsoft.com/office/word/2010/wordml" w:rsidP="1E2CFB45" wp14:paraId="6F3E6982" wp14:textId="56EEEF57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57134F" wp14:paraId="0C029F28" wp14:textId="31ABD42C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7134F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3B57134F" w:rsidR="4A60D10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Guide students onto bus and support staff and sabbs</w:t>
      </w:r>
    </w:p>
    <w:p xmlns:wp14="http://schemas.microsoft.com/office/word/2010/wordml" w:rsidP="3B57134F" wp14:paraId="37B1CDD6" wp14:textId="4EF45B09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7134F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3B57134F" w:rsidR="073C97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 support staff and </w:t>
      </w:r>
      <w:r w:rsidRPr="3B57134F" w:rsidR="073C97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sabbs</w:t>
      </w:r>
      <w:r w:rsidRPr="3B57134F" w:rsidR="073C97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ensure all students get on their return buses safely.</w:t>
      </w:r>
    </w:p>
    <w:p xmlns:wp14="http://schemas.microsoft.com/office/word/2010/wordml" w:rsidP="3B57134F" wp14:paraId="0FA8E26D" wp14:textId="4FD98C9B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7134F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3B57134F" w:rsidR="1B3D70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N/A</w:t>
      </w:r>
    </w:p>
    <w:p xmlns:wp14="http://schemas.microsoft.com/office/word/2010/wordml" w:rsidP="3B57134F" wp14:paraId="32D85A29" wp14:textId="14FC831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3B57134F" wp14:paraId="6C8AE3A2" wp14:textId="2AE086C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7134F" w:rsidR="734FD0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3B57134F" w:rsidR="734FD0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2C078E63" wp14:textId="4DC86DE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D594F0"/>
    <w:rsid w:val="02D4D361"/>
    <w:rsid w:val="0689670A"/>
    <w:rsid w:val="073C97CB"/>
    <w:rsid w:val="0AC0E4C9"/>
    <w:rsid w:val="129DE0A1"/>
    <w:rsid w:val="12E05C11"/>
    <w:rsid w:val="14C49A1A"/>
    <w:rsid w:val="17F91038"/>
    <w:rsid w:val="1B3D70B5"/>
    <w:rsid w:val="1E2CFB45"/>
    <w:rsid w:val="247CC0F5"/>
    <w:rsid w:val="25681FDA"/>
    <w:rsid w:val="327CE8F8"/>
    <w:rsid w:val="3299893D"/>
    <w:rsid w:val="3B57134F"/>
    <w:rsid w:val="3DE246FA"/>
    <w:rsid w:val="42D594F0"/>
    <w:rsid w:val="46665917"/>
    <w:rsid w:val="47D47F24"/>
    <w:rsid w:val="4A60D109"/>
    <w:rsid w:val="67D0C8E0"/>
    <w:rsid w:val="6F39DC06"/>
    <w:rsid w:val="734FD0CB"/>
    <w:rsid w:val="73E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94F0"/>
  <w15:chartTrackingRefBased/>
  <w15:docId w15:val="{5A81D675-1BC2-46C8-9952-196B4604F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217237EB12F4B9716AD7B0F5F1D66" ma:contentTypeVersion="4" ma:contentTypeDescription="Create a new document." ma:contentTypeScope="" ma:versionID="bea83852d53c65ad6ad654691b07674b">
  <xsd:schema xmlns:xsd="http://www.w3.org/2001/XMLSchema" xmlns:xs="http://www.w3.org/2001/XMLSchema" xmlns:p="http://schemas.microsoft.com/office/2006/metadata/properties" xmlns:ns2="23448970-691f-4a2a-9796-79fd58dd6f28" targetNamespace="http://schemas.microsoft.com/office/2006/metadata/properties" ma:root="true" ma:fieldsID="eb4ad6305f1ebc5d78fe6318756d507e" ns2:_="">
    <xsd:import namespace="23448970-691f-4a2a-9796-79fd58dd6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8970-691f-4a2a-9796-79fd58dd6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583DC-7273-4257-BF6B-DA3195D417A6}"/>
</file>

<file path=customXml/itemProps2.xml><?xml version="1.0" encoding="utf-8"?>
<ds:datastoreItem xmlns:ds="http://schemas.openxmlformats.org/officeDocument/2006/customXml" ds:itemID="{4296040D-923F-4F5A-A2C0-EF21D451CB7A}"/>
</file>

<file path=customXml/itemProps3.xml><?xml version="1.0" encoding="utf-8"?>
<ds:datastoreItem xmlns:ds="http://schemas.openxmlformats.org/officeDocument/2006/customXml" ds:itemID="{DE5C2BC3-5E73-4651-9348-BED4F48255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Barr</dc:creator>
  <keywords/>
  <dc:description/>
  <lastModifiedBy>Shaun Cairns</lastModifiedBy>
  <dcterms:created xsi:type="dcterms:W3CDTF">2024-09-08T16:10:35.0000000Z</dcterms:created>
  <dcterms:modified xsi:type="dcterms:W3CDTF">2025-09-08T18:35:40.4511635Z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0x010100902217237EB12F4B9716AD7B0F5F1D66</vt:lpwstr>
  </property>
  <property fmtid="{D5CDD505-2E9C-101B-9397-08002B2CF9AE}" pid="3" name="Order">
    <vt:r8>10200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