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264662C" wp14:paraId="7B5D8605" wp14:textId="02C556E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264662C" w:rsidR="798010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2024 Event Plan </w:t>
      </w:r>
    </w:p>
    <w:p xmlns:wp14="http://schemas.microsoft.com/office/word/2010/wordml" w:rsidP="6264662C" wp14:paraId="742064E7" wp14:textId="29BC792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264662C" w:rsidR="798010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6264662C" w:rsidR="798010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Queer Culture Talk</w:t>
      </w:r>
    </w:p>
    <w:p w:rsidR="7980105A" w:rsidP="6C88A703" w:rsidRDefault="7980105A" w14:paraId="4E84C428" w14:textId="7001F3A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88A703" w:rsidR="798010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6C88A703" w:rsidR="798010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88A703" w:rsidR="53185C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JMS, Room 743</w:t>
      </w:r>
    </w:p>
    <w:p xmlns:wp14="http://schemas.microsoft.com/office/word/2010/wordml" w:rsidP="6264662C" wp14:paraId="6D608A9E" wp14:textId="241732C2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64662C" w:rsidR="798010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</w:t>
      </w:r>
      <w:r w:rsidRPr="6264662C" w:rsidR="798010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6264662C" w:rsidR="3F2036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Until all </w:t>
      </w:r>
      <w:r w:rsidRPr="6264662C" w:rsidR="615FF0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seats are</w:t>
      </w:r>
      <w:r w:rsidRPr="6264662C" w:rsidR="3F2036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full. Please keep track of total attendance.</w:t>
      </w:r>
    </w:p>
    <w:p xmlns:wp14="http://schemas.microsoft.com/office/word/2010/wordml" w:rsidP="6C88A703" wp14:paraId="185ED02B" wp14:textId="3766AF9D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88A703" w:rsidR="798010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6C88A703" w:rsidR="712DB4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Tuesday 1</w:t>
      </w:r>
      <w:r w:rsidRPr="6C88A703" w:rsidR="1FC659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6C88A703" w:rsidR="712DB4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6C88A703" w:rsidR="712DB4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 202</w:t>
      </w:r>
      <w:r w:rsidRPr="6C88A703" w:rsidR="02705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xmlns:wp14="http://schemas.microsoft.com/office/word/2010/wordml" w:rsidP="6C88A703" wp14:paraId="167BDC92" wp14:textId="035CBDBE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88A703" w:rsidR="798010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6C88A703" w:rsidR="35B49A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13:00-1</w:t>
      </w:r>
      <w:r w:rsidRPr="6C88A703" w:rsidR="393B7F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6C88A703" w:rsidR="35B49A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:00</w:t>
      </w:r>
    </w:p>
    <w:p xmlns:wp14="http://schemas.microsoft.com/office/word/2010/wordml" w:rsidP="6264662C" wp14:paraId="1336C124" wp14:textId="5AABC8AF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64662C" w:rsidR="798010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 (short):</w:t>
      </w:r>
      <w:r w:rsidRPr="6264662C" w:rsidR="798010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264662C" w:rsidR="51B7CB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Lecture style event on life as a part of the LGBTQ+ community</w:t>
      </w:r>
    </w:p>
    <w:p xmlns:wp14="http://schemas.microsoft.com/office/word/2010/wordml" w:rsidP="6C88A703" wp14:paraId="7FF468E2" wp14:textId="5F39CD4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88A703" w:rsidR="798010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6C88A703" w:rsidR="6A170D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Lecture setup</w:t>
      </w:r>
      <w:r w:rsidRPr="6C88A703" w:rsidR="1FC0A9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C88A703" w:rsidR="6AACF8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Mic, projector, and sound system must be set up and operating.</w:t>
      </w:r>
    </w:p>
    <w:p xmlns:wp14="http://schemas.microsoft.com/office/word/2010/wordml" w:rsidP="6264662C" wp14:paraId="50146753" wp14:textId="5228D2F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64662C" w:rsidR="798010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6264662C" w:rsidR="6E8E89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Support </w:t>
      </w:r>
      <w:r w:rsidRPr="6264662C" w:rsidR="44D30F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264662C" w:rsidR="50E035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abbs and staff where possible. Ensure tech equipment is working smoothly</w:t>
      </w:r>
      <w:r w:rsidRPr="6264662C" w:rsidR="3DC16A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6264662C" wp14:paraId="0C76B13B" wp14:textId="2E65CC9E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64662C" w:rsidR="798010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Take down:</w:t>
      </w:r>
      <w:r w:rsidRPr="6264662C" w:rsidR="798010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264662C" w:rsidR="5914C7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Reset the space, </w:t>
      </w:r>
      <w:r w:rsidRPr="6264662C" w:rsidR="5914C7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ensure</w:t>
      </w:r>
      <w:r w:rsidRPr="6264662C" w:rsidR="5914C7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any rubbish is disposed of.</w:t>
      </w:r>
    </w:p>
    <w:p xmlns:wp14="http://schemas.microsoft.com/office/word/2010/wordml" w:rsidP="6264662C" wp14:paraId="74BE8035" wp14:textId="44928AE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xmlns:wp14="http://schemas.microsoft.com/office/word/2010/wordml" w:rsidP="6264662C" wp14:paraId="38CBA0BD" wp14:textId="3858624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64662C" w:rsidR="7980105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6264662C" w:rsidR="798010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2C078E63" wp14:textId="7CE42FD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51BE66"/>
    <w:rsid w:val="023741DF"/>
    <w:rsid w:val="027055FF"/>
    <w:rsid w:val="1FC0A939"/>
    <w:rsid w:val="1FC659F0"/>
    <w:rsid w:val="2051BE66"/>
    <w:rsid w:val="2DF17825"/>
    <w:rsid w:val="3246EEDE"/>
    <w:rsid w:val="35B49A04"/>
    <w:rsid w:val="393B7F1A"/>
    <w:rsid w:val="3DC16ACA"/>
    <w:rsid w:val="3F2036E1"/>
    <w:rsid w:val="3FD5C815"/>
    <w:rsid w:val="44D30F30"/>
    <w:rsid w:val="50E0352D"/>
    <w:rsid w:val="5126FC0E"/>
    <w:rsid w:val="51B7CBDD"/>
    <w:rsid w:val="52677D32"/>
    <w:rsid w:val="53185C1C"/>
    <w:rsid w:val="5914C781"/>
    <w:rsid w:val="60961889"/>
    <w:rsid w:val="60A42B92"/>
    <w:rsid w:val="615FF09A"/>
    <w:rsid w:val="6264662C"/>
    <w:rsid w:val="6A170D9C"/>
    <w:rsid w:val="6AACF871"/>
    <w:rsid w:val="6C88A703"/>
    <w:rsid w:val="6E5AD8BA"/>
    <w:rsid w:val="6E8E89A1"/>
    <w:rsid w:val="712DB41B"/>
    <w:rsid w:val="71AC886A"/>
    <w:rsid w:val="7980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BE66"/>
  <w15:chartTrackingRefBased/>
  <w15:docId w15:val="{FC8885A8-C0B8-45FF-97D0-264F06E58C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217237EB12F4B9716AD7B0F5F1D66" ma:contentTypeVersion="4" ma:contentTypeDescription="Create a new document." ma:contentTypeScope="" ma:versionID="bea83852d53c65ad6ad654691b07674b">
  <xsd:schema xmlns:xsd="http://www.w3.org/2001/XMLSchema" xmlns:xs="http://www.w3.org/2001/XMLSchema" xmlns:p="http://schemas.microsoft.com/office/2006/metadata/properties" xmlns:ns2="23448970-691f-4a2a-9796-79fd58dd6f28" targetNamespace="http://schemas.microsoft.com/office/2006/metadata/properties" ma:root="true" ma:fieldsID="eb4ad6305f1ebc5d78fe6318756d507e" ns2:_="">
    <xsd:import namespace="23448970-691f-4a2a-9796-79fd58dd6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48970-691f-4a2a-9796-79fd58dd6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CCE39-DD51-4C8F-A9CC-696D97592BD6}"/>
</file>

<file path=customXml/itemProps2.xml><?xml version="1.0" encoding="utf-8"?>
<ds:datastoreItem xmlns:ds="http://schemas.openxmlformats.org/officeDocument/2006/customXml" ds:itemID="{82EC5277-2DF9-4716-8103-C5DB85F74C90}"/>
</file>

<file path=customXml/itemProps3.xml><?xml version="1.0" encoding="utf-8"?>
<ds:datastoreItem xmlns:ds="http://schemas.openxmlformats.org/officeDocument/2006/customXml" ds:itemID="{FC550BAF-F113-4141-8591-9494AD45D6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Barr</dc:creator>
  <keywords/>
  <dc:description/>
  <lastModifiedBy>Keziah Barnes</lastModifiedBy>
  <dcterms:created xsi:type="dcterms:W3CDTF">2024-09-06T10:58:01.0000000Z</dcterms:created>
  <dcterms:modified xsi:type="dcterms:W3CDTF">2025-09-05T14:46:50.6234347Z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0x010100902217237EB12F4B9716AD7B0F5F1D66</vt:lpwstr>
  </property>
  <property fmtid="{D5CDD505-2E9C-101B-9397-08002B2CF9AE}" pid="3" name="Order">
    <vt:r8>8000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