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0F7C212D" wp14:paraId="0488DAA3" wp14:textId="020F2117">
      <w:pPr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GB"/>
        </w:rPr>
      </w:pPr>
      <w:r w:rsidRPr="0F7C212D" w:rsidR="31015585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Welcome Week 2025 Event Plan </w:t>
      </w:r>
    </w:p>
    <w:p xmlns:wp14="http://schemas.microsoft.com/office/word/2010/wordml" w:rsidP="0F7C212D" wp14:paraId="355EF7D1" wp14:textId="6B522DF9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GB"/>
        </w:rPr>
      </w:pPr>
      <w:r w:rsidRPr="0F7C212D" w:rsidR="31015585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Event title: </w:t>
      </w:r>
      <w:r w:rsidRPr="0F7C212D" w:rsidR="3101558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Home Student Pizza Mixer / Scavenger Hunt</w:t>
      </w:r>
    </w:p>
    <w:p xmlns:wp14="http://schemas.microsoft.com/office/word/2010/wordml" w:rsidP="0F7C212D" wp14:paraId="7D407793" wp14:textId="5C13D172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F7C212D" w:rsidR="31015585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Location: </w:t>
      </w:r>
      <w:r w:rsidRPr="0F7C212D" w:rsidR="3101558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Meet outside JMS then pizza in Room 201, McIntyre Building</w:t>
      </w:r>
    </w:p>
    <w:p xmlns:wp14="http://schemas.microsoft.com/office/word/2010/wordml" w:rsidP="0F7C212D" wp14:paraId="566AB7F7" wp14:textId="4B27EF46">
      <w:pPr>
        <w:spacing w:after="160" w:line="279" w:lineRule="auto"/>
        <w:jc w:val="left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F7C212D" w:rsidR="31015585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Capacity: </w:t>
      </w:r>
      <w:r w:rsidRPr="0F7C212D" w:rsidR="1476E1C7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100</w:t>
      </w:r>
    </w:p>
    <w:p xmlns:wp14="http://schemas.microsoft.com/office/word/2010/wordml" w:rsidP="0F7C212D" wp14:paraId="049AEB27" wp14:textId="596058C4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F7C212D" w:rsidR="31015585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Date: </w:t>
      </w:r>
      <w:r w:rsidRPr="0F7C212D" w:rsidR="5F5DAFF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17/09/25</w:t>
      </w:r>
    </w:p>
    <w:p xmlns:wp14="http://schemas.microsoft.com/office/word/2010/wordml" w:rsidP="0F7C212D" wp14:paraId="5FEDB9A2" wp14:textId="457C8AC4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F7C212D" w:rsidR="31015585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Time: </w:t>
      </w:r>
      <w:r w:rsidRPr="0F7C212D" w:rsidR="3101558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12:00-16:00</w:t>
      </w:r>
    </w:p>
    <w:p xmlns:wp14="http://schemas.microsoft.com/office/word/2010/wordml" w:rsidP="0F7C212D" wp14:paraId="70CDE6FC" wp14:textId="249363EC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F7C212D" w:rsidR="31015585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Description (short): </w:t>
      </w:r>
      <w:r w:rsidRPr="0F7C212D" w:rsidR="081522C1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</w:t>
      </w:r>
      <w:r w:rsidRPr="0F7C212D" w:rsidR="3EAF3CE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fun scavenger hunt around campus, giving </w:t>
      </w:r>
      <w:r w:rsidRPr="0F7C212D" w:rsidR="62BA432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students </w:t>
      </w:r>
      <w:r w:rsidRPr="0F7C212D" w:rsidR="3EAF3CE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the chance to explore, work as a team, and discover </w:t>
      </w:r>
      <w:r w:rsidRPr="0F7C212D" w:rsidR="3EAF3CE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new places</w:t>
      </w:r>
      <w:r w:rsidRPr="0F7C212D" w:rsidR="3EAF3CE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!</w:t>
      </w:r>
      <w:r w:rsidRPr="0F7C212D" w:rsidR="4B5DA29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0F7C212D" w:rsidR="3EAF3CE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Afterwards, </w:t>
      </w:r>
      <w:r w:rsidRPr="0F7C212D" w:rsidR="3EAF3CE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we’ll</w:t>
      </w:r>
      <w:r w:rsidRPr="0F7C212D" w:rsidR="3EAF3CE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head indoors for a pizza mixer with plenty of free Domino’s and time to chat. Current home students will be on hand to share tips and advice.</w:t>
      </w:r>
    </w:p>
    <w:p xmlns:wp14="http://schemas.microsoft.com/office/word/2010/wordml" w:rsidP="0F7C212D" wp14:paraId="5F53BC31" wp14:textId="1A225427">
      <w:pPr>
        <w:spacing w:after="160" w:line="279" w:lineRule="auto"/>
        <w:jc w:val="left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F7C212D" w:rsidR="31015585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Setup: </w:t>
      </w:r>
      <w:r w:rsidRPr="0F7C212D" w:rsidR="06E0EC40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set up tables and chairs in Room 201</w:t>
      </w:r>
    </w:p>
    <w:p xmlns:wp14="http://schemas.microsoft.com/office/word/2010/wordml" w:rsidP="0F7C212D" wp14:paraId="1E1ACF24" wp14:textId="6FC5ADC2">
      <w:pPr>
        <w:spacing w:after="160" w:line="279" w:lineRule="auto"/>
        <w:jc w:val="left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F7C212D" w:rsidR="06E0EC40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Materials required:</w:t>
      </w:r>
    </w:p>
    <w:p xmlns:wp14="http://schemas.microsoft.com/office/word/2010/wordml" w:rsidP="0F7C212D" wp14:paraId="06B8C01F" wp14:textId="549EB38D">
      <w:pPr>
        <w:pStyle w:val="ListParagraph"/>
        <w:numPr>
          <w:ilvl w:val="0"/>
          <w:numId w:val="1"/>
        </w:num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F7C212D" w:rsidR="06E0EC4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Scavenger hunt materials.</w:t>
      </w:r>
    </w:p>
    <w:p xmlns:wp14="http://schemas.microsoft.com/office/word/2010/wordml" w:rsidP="0F7C212D" wp14:paraId="5E308AAA" wp14:textId="040095C3">
      <w:pPr>
        <w:pStyle w:val="ListParagraph"/>
        <w:numPr>
          <w:ilvl w:val="0"/>
          <w:numId w:val="1"/>
        </w:num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F7C212D" w:rsidR="06E0EC4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Lemonade x4</w:t>
      </w:r>
    </w:p>
    <w:p xmlns:wp14="http://schemas.microsoft.com/office/word/2010/wordml" w:rsidP="0F7C212D" wp14:paraId="3486CF03" wp14:textId="3CA6C72F">
      <w:pPr>
        <w:pStyle w:val="ListParagraph"/>
        <w:numPr>
          <w:ilvl w:val="0"/>
          <w:numId w:val="1"/>
        </w:num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F7C212D" w:rsidR="06E0EC4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Cola x3</w:t>
      </w:r>
    </w:p>
    <w:p xmlns:wp14="http://schemas.microsoft.com/office/word/2010/wordml" w:rsidP="0F7C212D" wp14:paraId="65C1E7FF" wp14:textId="0802B11D">
      <w:pPr>
        <w:pStyle w:val="ListParagraph"/>
        <w:numPr>
          <w:ilvl w:val="0"/>
          <w:numId w:val="1"/>
        </w:num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F7C212D" w:rsidR="06E0EC4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Pizza order in hand </w:t>
      </w:r>
    </w:p>
    <w:p xmlns:wp14="http://schemas.microsoft.com/office/word/2010/wordml" w:rsidP="0F7C212D" wp14:paraId="618F4FD4" wp14:textId="1A190605">
      <w:pPr>
        <w:spacing w:after="160" w:line="279" w:lineRule="auto"/>
        <w:jc w:val="left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F7C212D" w:rsidR="31015585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During the event: </w:t>
      </w:r>
      <w:r w:rsidRPr="0F7C212D" w:rsidR="15640EA4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support students and </w:t>
      </w:r>
      <w:r w:rsidRPr="0F7C212D" w:rsidR="15640EA4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maintain</w:t>
      </w:r>
      <w:r w:rsidRPr="0F7C212D" w:rsidR="15640EA4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 tidy space.</w:t>
      </w:r>
    </w:p>
    <w:p xmlns:wp14="http://schemas.microsoft.com/office/word/2010/wordml" w:rsidP="0F7C212D" wp14:paraId="6671D98F" wp14:textId="442CDC6F">
      <w:pPr>
        <w:spacing w:after="160" w:line="279" w:lineRule="auto"/>
        <w:jc w:val="left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F7C212D" w:rsidR="31015585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Take down: </w:t>
      </w:r>
      <w:r w:rsidRPr="0F7C212D" w:rsidR="3354C601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ensure all rubbish is cleared away and return Room 201 to </w:t>
      </w:r>
      <w:r w:rsidRPr="0F7C212D" w:rsidR="3354C601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previous</w:t>
      </w:r>
      <w:r w:rsidRPr="0F7C212D" w:rsidR="3354C601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set-up.</w:t>
      </w:r>
    </w:p>
    <w:p xmlns:wp14="http://schemas.microsoft.com/office/word/2010/wordml" w:rsidP="0F7C212D" wp14:paraId="1744837D" wp14:textId="16100150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F7C212D" w:rsidR="31015585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Queue management:</w:t>
      </w:r>
      <w:r w:rsidRPr="0F7C212D" w:rsidR="3101558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Where there are queues building up, please make sure people are not blocking exits and entrances, and that they are not queueing in dangerous places (for example, across a road). Politely direct them to move from these spaces and try to maintain an orderly line.</w:t>
      </w:r>
    </w:p>
    <w:p xmlns:wp14="http://schemas.microsoft.com/office/word/2010/wordml" w:rsidP="0F7C212D" wp14:paraId="54161FD0" wp14:textId="1D150E04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xmlns:wp14="http://schemas.microsoft.com/office/word/2010/wordml" wp14:paraId="5E5787A5" wp14:textId="29673310"/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3bab253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385F459"/>
    <w:rsid w:val="06E0EC40"/>
    <w:rsid w:val="081522C1"/>
    <w:rsid w:val="0F7C212D"/>
    <w:rsid w:val="11595EB8"/>
    <w:rsid w:val="1476E1C7"/>
    <w:rsid w:val="15640EA4"/>
    <w:rsid w:val="222AD9B0"/>
    <w:rsid w:val="2385F459"/>
    <w:rsid w:val="28FA8DB7"/>
    <w:rsid w:val="31015585"/>
    <w:rsid w:val="3354C601"/>
    <w:rsid w:val="3A5DEAFE"/>
    <w:rsid w:val="3EAF3CEA"/>
    <w:rsid w:val="47403A6E"/>
    <w:rsid w:val="4B5DA298"/>
    <w:rsid w:val="5F5DAFFF"/>
    <w:rsid w:val="62BA4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5F459"/>
  <w15:chartTrackingRefBased/>
  <w15:docId w15:val="{4A1CD094-6765-4045-B0AF-3F0F35BAAE2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uiPriority w:val="34"/>
    <w:name w:val="List Paragraph"/>
    <w:basedOn w:val="Normal"/>
    <w:qFormat/>
    <w:rsid w:val="0F7C212D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494cef798e184215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Ella Skinner</dc:creator>
  <keywords/>
  <dc:description/>
  <lastModifiedBy>Ella Skinner</lastModifiedBy>
  <revision>2</revision>
  <dcterms:created xsi:type="dcterms:W3CDTF">2025-09-05T14:54:58.6061208Z</dcterms:created>
  <dcterms:modified xsi:type="dcterms:W3CDTF">2025-09-05T15:02:01.7647958Z</dcterms:modified>
</coreProperties>
</file>