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B181" w14:textId="77777777" w:rsidR="001B5F48" w:rsidRDefault="001B5F48" w:rsidP="001B5F48">
      <w:pPr>
        <w:jc w:val="center"/>
        <w:rPr>
          <w:sz w:val="44"/>
          <w:szCs w:val="44"/>
          <w:u w:val="single"/>
        </w:rPr>
      </w:pPr>
      <w:r w:rsidRPr="001E6E6A">
        <w:rPr>
          <w:sz w:val="44"/>
          <w:szCs w:val="44"/>
          <w:u w:val="single"/>
        </w:rPr>
        <w:t>CONSTITUTIONAL AMENDMENTS</w:t>
      </w:r>
    </w:p>
    <w:p w14:paraId="1C599122" w14:textId="77777777" w:rsidR="001B5F48" w:rsidRDefault="001B5F48" w:rsidP="001B5F48">
      <w:pPr>
        <w:jc w:val="center"/>
        <w:rPr>
          <w:b/>
        </w:rPr>
      </w:pPr>
      <w:r w:rsidRPr="001E6E6A">
        <w:rPr>
          <w:b/>
        </w:rPr>
        <w:t>THIS DOCUMENT MUST BE COMPLETED BY A CURRENT OFFICE BEARER</w:t>
      </w:r>
    </w:p>
    <w:p w14:paraId="33219514" w14:textId="77777777" w:rsidR="001B5F48" w:rsidRPr="001E6E6A" w:rsidRDefault="001B5F48" w:rsidP="001B5F48">
      <w:pPr>
        <w:jc w:val="center"/>
        <w:rPr>
          <w:b/>
        </w:rPr>
      </w:pPr>
    </w:p>
    <w:p w14:paraId="2A60DDEF" w14:textId="77777777" w:rsidR="001B5F48" w:rsidRDefault="001B5F48" w:rsidP="001B5F48">
      <w:pPr>
        <w:rPr>
          <w:sz w:val="24"/>
          <w:szCs w:val="24"/>
        </w:rPr>
      </w:pPr>
      <w:r>
        <w:rPr>
          <w:sz w:val="24"/>
          <w:szCs w:val="24"/>
        </w:rPr>
        <w:t>We, the [NAME OF SOCIETY] confirm the following amendments to our constitution:</w:t>
      </w:r>
    </w:p>
    <w:p w14:paraId="612EE01B" w14:textId="77777777" w:rsidR="001B5F48" w:rsidRDefault="001B5F48" w:rsidP="001B5F48">
      <w:pPr>
        <w:rPr>
          <w:sz w:val="24"/>
          <w:szCs w:val="24"/>
        </w:rPr>
      </w:pPr>
    </w:p>
    <w:p w14:paraId="7DA269E2" w14:textId="38DB22F7" w:rsidR="001B5F48" w:rsidRDefault="001B5F48" w:rsidP="001B5F4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position of Welfare Office will be added to our committee. </w:t>
      </w:r>
    </w:p>
    <w:p w14:paraId="4A698D3F" w14:textId="77777777" w:rsidR="001B5F48" w:rsidRPr="001B5F48" w:rsidRDefault="001B5F48" w:rsidP="001B5F48">
      <w:pPr>
        <w:pStyle w:val="ListParagraph"/>
        <w:rPr>
          <w:b/>
          <w:sz w:val="24"/>
          <w:szCs w:val="24"/>
        </w:rPr>
      </w:pPr>
    </w:p>
    <w:p w14:paraId="5AC508FF" w14:textId="756253B3" w:rsidR="001B5F48" w:rsidRDefault="001B5F48" w:rsidP="001B5F4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Complaints Procedures &amp; </w:t>
      </w:r>
      <w:r w:rsidR="00352F90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Code of Conduct will be added to our Constitution </w:t>
      </w:r>
      <w:r w:rsidR="00352F90">
        <w:rPr>
          <w:b/>
          <w:sz w:val="24"/>
          <w:szCs w:val="24"/>
        </w:rPr>
        <w:t>which</w:t>
      </w:r>
      <w:r>
        <w:rPr>
          <w:b/>
          <w:sz w:val="24"/>
          <w:szCs w:val="24"/>
        </w:rPr>
        <w:t xml:space="preserve"> will follow and include the required information f</w:t>
      </w:r>
      <w:r w:rsidR="00352F90">
        <w:rPr>
          <w:b/>
          <w:sz w:val="24"/>
          <w:szCs w:val="24"/>
        </w:rPr>
        <w:t>rom</w:t>
      </w:r>
      <w:r>
        <w:rPr>
          <w:b/>
          <w:sz w:val="24"/>
          <w:szCs w:val="24"/>
        </w:rPr>
        <w:t xml:space="preserve"> Section 7 of the Model Constitution. </w:t>
      </w:r>
    </w:p>
    <w:p w14:paraId="53F70F41" w14:textId="77777777" w:rsidR="001B5F48" w:rsidRPr="001E6E6A" w:rsidRDefault="001B5F48" w:rsidP="001B5F48">
      <w:pPr>
        <w:pStyle w:val="ListParagraph"/>
        <w:rPr>
          <w:b/>
          <w:sz w:val="24"/>
          <w:szCs w:val="24"/>
        </w:rPr>
      </w:pPr>
    </w:p>
    <w:p w14:paraId="48110AAD" w14:textId="77777777" w:rsidR="001B5F48" w:rsidRDefault="001B5F48" w:rsidP="001B5F48">
      <w:pPr>
        <w:rPr>
          <w:b/>
          <w:sz w:val="24"/>
          <w:szCs w:val="24"/>
        </w:rPr>
      </w:pPr>
    </w:p>
    <w:p w14:paraId="50D3756C" w14:textId="77777777" w:rsidR="001B5F48" w:rsidRDefault="001B5F48" w:rsidP="001B5F4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D8E09" wp14:editId="34BEDBB1">
                <wp:simplePos x="0" y="0"/>
                <wp:positionH relativeFrom="column">
                  <wp:posOffset>695325</wp:posOffset>
                </wp:positionH>
                <wp:positionV relativeFrom="paragraph">
                  <wp:posOffset>184785</wp:posOffset>
                </wp:positionV>
                <wp:extent cx="3638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01AF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4.55pt" to="341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YK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9e313c3N1xTfX5rLsRIKb8D9KJseulsKD5Up/bvU+ZgDD1D+HAJXXf5&#10;4KCAXfgERtiBg60ru04FPDgSe8X9HL6tS/9YqyILxVjnFlL7Z9IJW2hQJ+VviQu6RsSQF6K3Ael3&#10;UfN8TtUc8WfXR6/F9jMOh9qIWg5ud3V2Gs0yTz+fK/3yA21/AAAA//8DAFBLAwQUAAYACAAAACEA&#10;knFa6dwAAAAJAQAADwAAAGRycy9kb3ducmV2LnhtbEyPwU7DMBBE70j8g7VI3KjTSERtiFNVlRDi&#10;gmgKdzd2nbT2OrKdNPw9izjAcWafZmeqzewsm3SIvUcBy0UGTGPrVY9GwMfh+WEFLCaJSlqPWsCX&#10;jrCpb28qWSp/xb2emmQYhWAspYAupaHkPLaddjIu/KCRbicfnEwkg+EqyCuFO8vzLCu4kz3Sh04O&#10;etfp9tKMToB9DdOn2ZltHF/2RXN+P+Vvh0mI+7t5+wQs6Tn9wfBTn6pDTZ2OfkQVmSWdrR8JFZCv&#10;l8AIKFY5Gcdfg9cV/7+g/gYAAP//AwBQSwECLQAUAAYACAAAACEAtoM4kv4AAADhAQAAEwAAAAAA&#10;AAAAAAAAAAAAAAAAW0NvbnRlbnRfVHlwZXNdLnhtbFBLAQItABQABgAIAAAAIQA4/SH/1gAAAJQB&#10;AAALAAAAAAAAAAAAAAAAAC8BAABfcmVscy8ucmVsc1BLAQItABQABgAIAAAAIQAbCJYKmgEAAIgD&#10;AAAOAAAAAAAAAAAAAAAAAC4CAABkcnMvZTJvRG9jLnhtbFBLAQItABQABgAIAAAAIQCScVr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Signed: </w:t>
      </w:r>
    </w:p>
    <w:p w14:paraId="5B4CA39F" w14:textId="77777777" w:rsidR="001B5F48" w:rsidRDefault="001B5F48" w:rsidP="001B5F48">
      <w:pPr>
        <w:rPr>
          <w:b/>
          <w:sz w:val="24"/>
          <w:szCs w:val="24"/>
        </w:rPr>
      </w:pPr>
    </w:p>
    <w:p w14:paraId="262E007A" w14:textId="77777777" w:rsidR="001B5F48" w:rsidRDefault="001B5F48" w:rsidP="001B5F4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EF43D" wp14:editId="07EC80F6">
                <wp:simplePos x="0" y="0"/>
                <wp:positionH relativeFrom="column">
                  <wp:posOffset>714375</wp:posOffset>
                </wp:positionH>
                <wp:positionV relativeFrom="paragraph">
                  <wp:posOffset>180340</wp:posOffset>
                </wp:positionV>
                <wp:extent cx="37147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FC144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4.2pt" to="348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H5mgEAAIg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LLZXN2eU41lYe36kj0IaY7QMvypuNGu+xDtGLzLSYKRtADhA7H0GWX&#10;tgYy2LhHUEz3FKwp7DIVcG0C2wjqZ/+ryf0jrYLMFKWNmUn1v0l7bKZBmZT/Jc7oEhFdmolWOwx/&#10;i5qmQ6pqhz+43nnNtp+x35ZGlHJQu4uz/WjmeXp5LvTjD7T6AwAA//8DAFBLAwQUAAYACAAAACEA&#10;nzjmp9wAAAAJAQAADwAAAGRycy9kb3ducmV2LnhtbEyPzU7DMBCE70i8g7VI3KjTCEIJcaqqEkJc&#10;EE3h7sZbJ+CfyHbS8PYs4lCOM/tpdqZaz9awCUPsvROwXGTA0LVe9U4LeN8/3ayAxSSdksY7FPCN&#10;Edb15UUlS+VPbodTkzSjEBdLKaBLaSg5j22HVsaFH9DR7eiDlYlk0FwFeaJwa3ieZQW3snf0oZMD&#10;bjtsv5rRCjAvYfrQW72J4/OuaD7fjvnrfhLi+mrePAJLOKczDL/1qTrU1OngR6ciM6SX+R2hAvLV&#10;LTACiod7Mg5/Bq8r/n9B/QMAAP//AwBQSwECLQAUAAYACAAAACEAtoM4kv4AAADhAQAAEwAAAAAA&#10;AAAAAAAAAAAAAAAAW0NvbnRlbnRfVHlwZXNdLnhtbFBLAQItABQABgAIAAAAIQA4/SH/1gAAAJQB&#10;AAALAAAAAAAAAAAAAAAAAC8BAABfcmVscy8ucmVsc1BLAQItABQABgAIAAAAIQCYvTH5mgEAAIgD&#10;AAAOAAAAAAAAAAAAAAAAAC4CAABkcnMvZTJvRG9jLnhtbFBLAQItABQABgAIAAAAIQCfOOan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>Position:</w:t>
      </w:r>
    </w:p>
    <w:p w14:paraId="4DD50982" w14:textId="77777777" w:rsidR="001B5F48" w:rsidRDefault="001B5F48" w:rsidP="001B5F48">
      <w:pPr>
        <w:rPr>
          <w:b/>
          <w:sz w:val="24"/>
          <w:szCs w:val="24"/>
        </w:rPr>
      </w:pPr>
    </w:p>
    <w:p w14:paraId="00DA9B1E" w14:textId="77777777" w:rsidR="001B5F48" w:rsidRDefault="001B5F48" w:rsidP="001B5F4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C04B5" wp14:editId="28ED5518">
                <wp:simplePos x="0" y="0"/>
                <wp:positionH relativeFrom="column">
                  <wp:posOffset>723900</wp:posOffset>
                </wp:positionH>
                <wp:positionV relativeFrom="paragraph">
                  <wp:posOffset>194945</wp:posOffset>
                </wp:positionV>
                <wp:extent cx="36957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83BFE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5.35pt" to="34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lUmgEAAIgDAAAOAAAAZHJzL2Uyb0RvYy54bWysU9uO0zAQfUfiHyy/06SLW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Hn99tXrlmuqz2/NhRgp5feAXpRNL50NxYfq1P5DyhyMoWcIHy6h6y4f&#10;HBSwC5/BCDtwsHVl16mAW0dir7ifw/d16R9rVWShGOvcQmr/TTphCw3qpPwvcUHXiBjyQvQ2IP0t&#10;ap7PqZoj/uz66LXYfsDhUBtRy8Htrs5Oo1nm6ddzpV9+oO1PAAAA//8DAFBLAwQUAAYACAAAACEA&#10;oWkZwNwAAAAJAQAADwAAAGRycy9kb3ducmV2LnhtbEyPwU7DMBBE70j8g7VI3KjTggKEOFVVCSEu&#10;iKZwd+OtE4jXke2k4e9ZxAGOMzuafVOuZ9eLCUPsPClYLjIQSI03HVkFb/vHqzsQMWkyuveECr4w&#10;wro6Pyt1YfyJdjjVyQouoVhoBW1KQyFlbFp0Oi78gMS3ow9OJ5bBShP0ictdL1dZlkunO+IPrR5w&#10;22LzWY9OQf8cpne7tZs4Pu3y+uP1uHrZT0pdXsybBxAJ5/QXhh98RoeKmQ5+JBNFz3p5w1uSguvs&#10;FgQH8vucjcOvIatS/l9QfQMAAP//AwBQSwECLQAUAAYACAAAACEAtoM4kv4AAADhAQAAEwAAAAAA&#10;AAAAAAAAAAAAAAAAW0NvbnRlbnRfVHlwZXNdLnhtbFBLAQItABQABgAIAAAAIQA4/SH/1gAAAJQB&#10;AAALAAAAAAAAAAAAAAAAAC8BAABfcmVscy8ucmVsc1BLAQItABQABgAIAAAAIQBnKklUmgEAAIgD&#10;AAAOAAAAAAAAAAAAAAAAAC4CAABkcnMvZTJvRG9jLnhtbFBLAQItABQABgAIAAAAIQChaRnA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Date:      </w:t>
      </w:r>
    </w:p>
    <w:p w14:paraId="43236932" w14:textId="77777777" w:rsidR="00010484" w:rsidRDefault="00010484"/>
    <w:sectPr w:rsidR="000104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A58F" w14:textId="77777777" w:rsidR="00BD004E" w:rsidRDefault="00BD004E" w:rsidP="009D158C">
      <w:pPr>
        <w:spacing w:after="0" w:line="240" w:lineRule="auto"/>
      </w:pPr>
      <w:r>
        <w:separator/>
      </w:r>
    </w:p>
  </w:endnote>
  <w:endnote w:type="continuationSeparator" w:id="0">
    <w:p w14:paraId="00AA87F2" w14:textId="77777777" w:rsidR="00BD004E" w:rsidRDefault="00BD004E" w:rsidP="009D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16EF" w14:textId="77777777" w:rsidR="00BD004E" w:rsidRDefault="00BD004E" w:rsidP="009D158C">
      <w:pPr>
        <w:spacing w:after="0" w:line="240" w:lineRule="auto"/>
      </w:pPr>
      <w:r>
        <w:separator/>
      </w:r>
    </w:p>
  </w:footnote>
  <w:footnote w:type="continuationSeparator" w:id="0">
    <w:p w14:paraId="6BCA09B4" w14:textId="77777777" w:rsidR="00BD004E" w:rsidRDefault="00BD004E" w:rsidP="009D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597B" w14:textId="4DFF8DCD" w:rsidR="009D158C" w:rsidRDefault="009D158C">
    <w:pPr>
      <w:pStyle w:val="Header"/>
    </w:pPr>
    <w:r>
      <w:rPr>
        <w:noProof/>
      </w:rPr>
      <w:drawing>
        <wp:inline distT="0" distB="0" distL="0" distR="0" wp14:anchorId="5621B396" wp14:editId="1924D339">
          <wp:extent cx="5724525" cy="1457325"/>
          <wp:effectExtent l="0" t="0" r="9525" b="9525"/>
          <wp:docPr id="7398975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BA534" w14:textId="77777777" w:rsidR="009D158C" w:rsidRDefault="009D1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20AC"/>
    <w:multiLevelType w:val="hybridMultilevel"/>
    <w:tmpl w:val="292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5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48"/>
    <w:rsid w:val="00010484"/>
    <w:rsid w:val="001B5F48"/>
    <w:rsid w:val="003165EC"/>
    <w:rsid w:val="00352F90"/>
    <w:rsid w:val="009D158C"/>
    <w:rsid w:val="00B02009"/>
    <w:rsid w:val="00BD004E"/>
    <w:rsid w:val="00F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6856"/>
  <w15:chartTrackingRefBased/>
  <w15:docId w15:val="{87D982B8-C765-49B8-B0E3-D9A73EC4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F48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58C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58C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Connor</dc:creator>
  <cp:keywords/>
  <dc:description/>
  <cp:lastModifiedBy>Anne-Marie Connor</cp:lastModifiedBy>
  <cp:revision>3</cp:revision>
  <dcterms:created xsi:type="dcterms:W3CDTF">2023-08-02T14:31:00Z</dcterms:created>
  <dcterms:modified xsi:type="dcterms:W3CDTF">2023-08-02T15:32:00Z</dcterms:modified>
</cp:coreProperties>
</file>