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57E6" w14:textId="77777777" w:rsidR="0027668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  <w:t>Your address</w:t>
      </w:r>
    </w:p>
    <w:p w14:paraId="75CDF349" w14:textId="77777777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</w:p>
    <w:p w14:paraId="78FB2476" w14:textId="77777777" w:rsidR="0032045F" w:rsidRPr="00EF7AF1" w:rsidRDefault="0032045F">
      <w:pPr>
        <w:rPr>
          <w:rFonts w:asciiTheme="minorHAnsi" w:hAnsiTheme="minorHAnsi"/>
        </w:rPr>
      </w:pPr>
    </w:p>
    <w:p w14:paraId="55B2C744" w14:textId="77777777" w:rsidR="0032045F" w:rsidRPr="00EF7AF1" w:rsidRDefault="0032045F" w:rsidP="0032045F">
      <w:pPr>
        <w:ind w:left="6480" w:firstLine="720"/>
        <w:rPr>
          <w:rFonts w:asciiTheme="minorHAnsi" w:hAnsiTheme="minorHAnsi"/>
        </w:rPr>
      </w:pPr>
      <w:r w:rsidRPr="00EF7AF1">
        <w:rPr>
          <w:rFonts w:asciiTheme="minorHAnsi" w:hAnsiTheme="minorHAnsi"/>
        </w:rPr>
        <w:t>Your phone number</w:t>
      </w:r>
    </w:p>
    <w:p w14:paraId="4693540B" w14:textId="77777777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</w:r>
      <w:r w:rsidRPr="00EF7AF1">
        <w:rPr>
          <w:rFonts w:asciiTheme="minorHAnsi" w:hAnsiTheme="minorHAnsi"/>
        </w:rPr>
        <w:tab/>
        <w:t>Your email address</w:t>
      </w:r>
    </w:p>
    <w:p w14:paraId="1D0C09C2" w14:textId="77777777" w:rsidR="0032045F" w:rsidRPr="00EF7AF1" w:rsidRDefault="0032045F">
      <w:pPr>
        <w:rPr>
          <w:rFonts w:asciiTheme="minorHAnsi" w:hAnsiTheme="minorHAnsi"/>
        </w:rPr>
      </w:pPr>
    </w:p>
    <w:p w14:paraId="71DF1032" w14:textId="77777777" w:rsidR="0032045F" w:rsidRPr="00EF7AF1" w:rsidRDefault="0032045F">
      <w:pPr>
        <w:rPr>
          <w:rFonts w:asciiTheme="minorHAnsi" w:hAnsiTheme="minorHAnsi"/>
        </w:rPr>
      </w:pPr>
    </w:p>
    <w:p w14:paraId="157D3B43" w14:textId="77777777" w:rsidR="0032045F" w:rsidRPr="00EF7AF1" w:rsidRDefault="0032045F">
      <w:pPr>
        <w:rPr>
          <w:rFonts w:asciiTheme="minorHAnsi" w:hAnsiTheme="minorHAnsi"/>
        </w:rPr>
      </w:pPr>
    </w:p>
    <w:p w14:paraId="00573ECD" w14:textId="77777777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>Date</w:t>
      </w:r>
    </w:p>
    <w:p w14:paraId="2E110090" w14:textId="77777777" w:rsidR="0032045F" w:rsidRPr="00EF7AF1" w:rsidRDefault="0032045F">
      <w:pPr>
        <w:rPr>
          <w:rFonts w:asciiTheme="minorHAnsi" w:hAnsiTheme="minorHAnsi"/>
        </w:rPr>
      </w:pPr>
    </w:p>
    <w:p w14:paraId="5D4F4FBB" w14:textId="77777777" w:rsidR="0032045F" w:rsidRPr="00EF7AF1" w:rsidRDefault="0032045F">
      <w:pPr>
        <w:rPr>
          <w:rFonts w:asciiTheme="minorHAnsi" w:hAnsiTheme="minorHAnsi"/>
        </w:rPr>
      </w:pPr>
    </w:p>
    <w:p w14:paraId="4E19CC0E" w14:textId="4D922A5F" w:rsidR="0032045F" w:rsidRPr="00EF7AF1" w:rsidRDefault="00EF7AF1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>Senate Appeals Committee</w:t>
      </w:r>
    </w:p>
    <w:p w14:paraId="4EB6130C" w14:textId="77777777" w:rsidR="0032045F" w:rsidRPr="00EF7AF1" w:rsidRDefault="0032045F">
      <w:pPr>
        <w:rPr>
          <w:rFonts w:asciiTheme="minorHAnsi" w:hAnsiTheme="minorHAnsi"/>
        </w:rPr>
      </w:pPr>
    </w:p>
    <w:p w14:paraId="3A0584A8" w14:textId="77777777" w:rsidR="0032045F" w:rsidRPr="00EF7AF1" w:rsidRDefault="0032045F">
      <w:pPr>
        <w:rPr>
          <w:rFonts w:asciiTheme="minorHAnsi" w:hAnsiTheme="minorHAnsi"/>
        </w:rPr>
      </w:pPr>
    </w:p>
    <w:p w14:paraId="00BEFDF2" w14:textId="77777777" w:rsidR="0032045F" w:rsidRPr="00EF7AF1" w:rsidRDefault="0032045F">
      <w:pPr>
        <w:rPr>
          <w:rFonts w:asciiTheme="minorHAnsi" w:hAnsiTheme="minorHAnsi"/>
        </w:rPr>
      </w:pPr>
    </w:p>
    <w:p w14:paraId="3A20E962" w14:textId="77777777" w:rsidR="0032045F" w:rsidRPr="00EF7AF1" w:rsidRDefault="0032045F">
      <w:pPr>
        <w:rPr>
          <w:rFonts w:asciiTheme="minorHAnsi" w:hAnsiTheme="minorHAnsi"/>
        </w:rPr>
      </w:pPr>
    </w:p>
    <w:p w14:paraId="1BA61E7C" w14:textId="529389A0" w:rsidR="0032045F" w:rsidRPr="00EF7AF1" w:rsidRDefault="009A740B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 xml:space="preserve">Dear </w:t>
      </w:r>
      <w:r w:rsidR="00EF7AF1" w:rsidRPr="00EF7AF1">
        <w:rPr>
          <w:rFonts w:asciiTheme="minorHAnsi" w:hAnsiTheme="minorHAnsi"/>
        </w:rPr>
        <w:t>Sir/Madam</w:t>
      </w:r>
    </w:p>
    <w:p w14:paraId="4EEC3DBC" w14:textId="77777777" w:rsidR="0032045F" w:rsidRPr="00EF7AF1" w:rsidRDefault="0032045F">
      <w:pPr>
        <w:rPr>
          <w:rFonts w:asciiTheme="minorHAnsi" w:hAnsiTheme="minorHAnsi"/>
        </w:rPr>
      </w:pPr>
    </w:p>
    <w:p w14:paraId="58092219" w14:textId="77777777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  <w:b/>
          <w:i/>
        </w:rPr>
        <w:t>Re:  Intimation of intention to appeal</w:t>
      </w:r>
    </w:p>
    <w:p w14:paraId="716DF9E3" w14:textId="77777777" w:rsidR="0032045F" w:rsidRPr="00EF7AF1" w:rsidRDefault="0032045F">
      <w:pPr>
        <w:rPr>
          <w:rFonts w:asciiTheme="minorHAnsi" w:hAnsiTheme="minorHAnsi"/>
        </w:rPr>
      </w:pPr>
    </w:p>
    <w:p w14:paraId="23186D62" w14:textId="55102DB6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 xml:space="preserve">I </w:t>
      </w:r>
      <w:r w:rsidR="009071E3" w:rsidRPr="00EF7AF1">
        <w:rPr>
          <w:rFonts w:asciiTheme="minorHAnsi" w:hAnsiTheme="minorHAnsi"/>
        </w:rPr>
        <w:t xml:space="preserve">write </w:t>
      </w:r>
      <w:r w:rsidRPr="00EF7AF1">
        <w:rPr>
          <w:rFonts w:asciiTheme="minorHAnsi" w:hAnsiTheme="minorHAnsi"/>
        </w:rPr>
        <w:t xml:space="preserve">to notify you of my intention to </w:t>
      </w:r>
      <w:r w:rsidR="00EF7AF1" w:rsidRPr="00EF7AF1">
        <w:rPr>
          <w:rFonts w:asciiTheme="minorHAnsi" w:hAnsiTheme="minorHAnsi"/>
        </w:rPr>
        <w:t>submit a Senate Appeal</w:t>
      </w:r>
      <w:r w:rsidRPr="00EF7AF1">
        <w:rPr>
          <w:rFonts w:asciiTheme="minorHAnsi" w:hAnsiTheme="minorHAnsi"/>
        </w:rPr>
        <w:t xml:space="preserve"> against the decision to (insert decision being appealed against).  I was advised of this decision on (date).</w:t>
      </w:r>
    </w:p>
    <w:p w14:paraId="7B28FC13" w14:textId="77777777" w:rsidR="0032045F" w:rsidRPr="00EF7AF1" w:rsidRDefault="0032045F">
      <w:pPr>
        <w:rPr>
          <w:rFonts w:asciiTheme="minorHAnsi" w:hAnsiTheme="minorHAnsi"/>
        </w:rPr>
      </w:pPr>
    </w:p>
    <w:p w14:paraId="65C5CB5E" w14:textId="2117AE6F" w:rsidR="00EF7AF1" w:rsidRPr="00EF7AF1" w:rsidRDefault="0032045F" w:rsidP="00EF7AF1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>The grounds for my appeal are</w:t>
      </w:r>
      <w:r w:rsidR="009A740B" w:rsidRPr="00EF7AF1">
        <w:rPr>
          <w:rFonts w:asciiTheme="minorHAnsi" w:hAnsiTheme="minorHAnsi"/>
        </w:rPr>
        <w:t xml:space="preserve"> </w:t>
      </w:r>
      <w:r w:rsidR="00EF7AF1" w:rsidRPr="00EF7AF1">
        <w:rPr>
          <w:rFonts w:asciiTheme="minorHAnsi" w:hAnsiTheme="minorHAnsi"/>
        </w:rPr>
        <w:t xml:space="preserve">relevant new evidence has emerged which could not reasonably have been produced to the College Appeals Committee; </w:t>
      </w:r>
      <w:r w:rsidR="00EF7AF1" w:rsidRPr="00EF7AF1">
        <w:rPr>
          <w:rFonts w:asciiTheme="minorHAnsi" w:hAnsiTheme="minorHAnsi"/>
          <w:b/>
          <w:bCs/>
        </w:rPr>
        <w:t>and/or</w:t>
      </w:r>
      <w:r w:rsidR="00EF7AF1" w:rsidRPr="00EF7AF1">
        <w:rPr>
          <w:rFonts w:asciiTheme="minorHAnsi" w:hAnsiTheme="minorHAnsi"/>
        </w:rPr>
        <w:t xml:space="preserve"> </w:t>
      </w:r>
      <w:r w:rsidR="00EF7AF1" w:rsidRPr="00EF7AF1">
        <w:rPr>
          <w:rFonts w:asciiTheme="minorHAnsi" w:hAnsiTheme="minorHAnsi"/>
        </w:rPr>
        <w:t xml:space="preserve">there has been defective procedure by the College in its disposal of the appeal; </w:t>
      </w:r>
      <w:r w:rsidR="00EF7AF1" w:rsidRPr="00EF7AF1">
        <w:rPr>
          <w:rFonts w:asciiTheme="minorHAnsi" w:hAnsiTheme="minorHAnsi"/>
          <w:b/>
          <w:bCs/>
        </w:rPr>
        <w:t>and/or</w:t>
      </w:r>
      <w:r w:rsidR="00EF7AF1" w:rsidRPr="00EF7AF1">
        <w:rPr>
          <w:rFonts w:asciiTheme="minorHAnsi" w:hAnsiTheme="minorHAnsi"/>
        </w:rPr>
        <w:t xml:space="preserve"> </w:t>
      </w:r>
      <w:r w:rsidR="00EF7AF1" w:rsidRPr="00EF7AF1">
        <w:rPr>
          <w:rFonts w:asciiTheme="minorHAnsi" w:hAnsiTheme="minorHAnsi"/>
        </w:rPr>
        <w:t xml:space="preserve">the disposal at </w:t>
      </w:r>
      <w:proofErr w:type="gramStart"/>
      <w:r w:rsidR="00EF7AF1" w:rsidRPr="00EF7AF1">
        <w:rPr>
          <w:rFonts w:asciiTheme="minorHAnsi" w:hAnsiTheme="minorHAnsi"/>
        </w:rPr>
        <w:t>College</w:t>
      </w:r>
      <w:proofErr w:type="gramEnd"/>
      <w:r w:rsidR="00EF7AF1" w:rsidRPr="00EF7AF1">
        <w:rPr>
          <w:rFonts w:asciiTheme="minorHAnsi" w:hAnsiTheme="minorHAnsi"/>
        </w:rPr>
        <w:t xml:space="preserve"> level was manifestly unreasonable.</w:t>
      </w:r>
    </w:p>
    <w:p w14:paraId="6E5B5CEF" w14:textId="1A92D139" w:rsidR="006423AA" w:rsidRPr="00EF7AF1" w:rsidRDefault="006423AA">
      <w:pPr>
        <w:rPr>
          <w:rFonts w:asciiTheme="minorHAnsi" w:hAnsiTheme="minorHAnsi"/>
        </w:rPr>
      </w:pPr>
      <w:r w:rsidRPr="00EF7AF1">
        <w:rPr>
          <w:rFonts w:asciiTheme="minorHAnsi" w:hAnsiTheme="minorHAnsi"/>
          <w:color w:val="FF0000"/>
        </w:rPr>
        <w:t>(delete as applicable)</w:t>
      </w:r>
    </w:p>
    <w:p w14:paraId="42093CBA" w14:textId="77777777" w:rsidR="006423AA" w:rsidRPr="00EF7AF1" w:rsidRDefault="006423AA">
      <w:pPr>
        <w:rPr>
          <w:rFonts w:asciiTheme="minorHAnsi" w:hAnsiTheme="minorHAnsi"/>
        </w:rPr>
      </w:pPr>
    </w:p>
    <w:p w14:paraId="776B87CE" w14:textId="3725C8C9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 xml:space="preserve">I will submit my formal </w:t>
      </w:r>
      <w:r w:rsidR="00EF7AF1" w:rsidRPr="00EF7AF1">
        <w:rPr>
          <w:rFonts w:asciiTheme="minorHAnsi" w:hAnsiTheme="minorHAnsi"/>
        </w:rPr>
        <w:t>appeal form</w:t>
      </w:r>
      <w:r w:rsidRPr="00EF7AF1">
        <w:rPr>
          <w:rFonts w:asciiTheme="minorHAnsi" w:hAnsiTheme="minorHAnsi"/>
        </w:rPr>
        <w:t xml:space="preserve"> within the next 20 working days, as stipulated in the current University </w:t>
      </w:r>
      <w:r w:rsidR="00A93581" w:rsidRPr="00EF7AF1">
        <w:rPr>
          <w:rFonts w:asciiTheme="minorHAnsi" w:hAnsiTheme="minorHAnsi"/>
        </w:rPr>
        <w:t>Regulations</w:t>
      </w:r>
      <w:r w:rsidRPr="00EF7AF1">
        <w:rPr>
          <w:rFonts w:asciiTheme="minorHAnsi" w:hAnsiTheme="minorHAnsi"/>
        </w:rPr>
        <w:t>.</w:t>
      </w:r>
    </w:p>
    <w:p w14:paraId="7345DAAD" w14:textId="77777777" w:rsidR="0032045F" w:rsidRPr="00EF7AF1" w:rsidRDefault="0032045F">
      <w:pPr>
        <w:rPr>
          <w:rFonts w:asciiTheme="minorHAnsi" w:hAnsiTheme="minorHAnsi"/>
        </w:rPr>
      </w:pPr>
    </w:p>
    <w:p w14:paraId="59E30DF7" w14:textId="77777777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>Yours sincerely</w:t>
      </w:r>
    </w:p>
    <w:p w14:paraId="769BA4F4" w14:textId="77777777" w:rsidR="0032045F" w:rsidRPr="00EF7AF1" w:rsidRDefault="0032045F">
      <w:pPr>
        <w:rPr>
          <w:rFonts w:asciiTheme="minorHAnsi" w:hAnsiTheme="minorHAnsi"/>
        </w:rPr>
      </w:pPr>
    </w:p>
    <w:p w14:paraId="4C1417E1" w14:textId="77777777" w:rsidR="0032045F" w:rsidRPr="00EF7AF1" w:rsidRDefault="0032045F">
      <w:pPr>
        <w:rPr>
          <w:rFonts w:asciiTheme="minorHAnsi" w:hAnsiTheme="minorHAnsi"/>
        </w:rPr>
      </w:pPr>
    </w:p>
    <w:p w14:paraId="39E4FAAA" w14:textId="77777777" w:rsidR="0032045F" w:rsidRPr="00EF7AF1" w:rsidRDefault="0032045F">
      <w:pPr>
        <w:rPr>
          <w:rFonts w:asciiTheme="minorHAnsi" w:hAnsiTheme="minorHAnsi"/>
        </w:rPr>
      </w:pPr>
    </w:p>
    <w:p w14:paraId="20712320" w14:textId="77777777" w:rsidR="0032045F" w:rsidRPr="00EF7AF1" w:rsidRDefault="0032045F">
      <w:pPr>
        <w:rPr>
          <w:rFonts w:asciiTheme="minorHAnsi" w:hAnsiTheme="minorHAnsi"/>
        </w:rPr>
      </w:pPr>
    </w:p>
    <w:p w14:paraId="2F5D5486" w14:textId="77777777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>Your name</w:t>
      </w:r>
    </w:p>
    <w:p w14:paraId="2A80609D" w14:textId="77777777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>Student ID number</w:t>
      </w:r>
    </w:p>
    <w:p w14:paraId="1A0728E6" w14:textId="77777777" w:rsidR="0032045F" w:rsidRPr="00EF7AF1" w:rsidRDefault="0032045F">
      <w:pPr>
        <w:rPr>
          <w:rFonts w:asciiTheme="minorHAnsi" w:hAnsiTheme="minorHAnsi"/>
        </w:rPr>
      </w:pPr>
      <w:r w:rsidRPr="00EF7AF1">
        <w:rPr>
          <w:rFonts w:asciiTheme="minorHAnsi" w:hAnsiTheme="minorHAnsi"/>
        </w:rPr>
        <w:t>Degree course of study</w:t>
      </w:r>
    </w:p>
    <w:sectPr w:rsidR="0032045F" w:rsidRPr="00EF7AF1" w:rsidSect="003C1BE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5F"/>
    <w:rsid w:val="0027668F"/>
    <w:rsid w:val="0032045F"/>
    <w:rsid w:val="003C1BE9"/>
    <w:rsid w:val="006423AA"/>
    <w:rsid w:val="007D2B34"/>
    <w:rsid w:val="0082039E"/>
    <w:rsid w:val="00845289"/>
    <w:rsid w:val="00897EED"/>
    <w:rsid w:val="009071E3"/>
    <w:rsid w:val="009A740B"/>
    <w:rsid w:val="00A93581"/>
    <w:rsid w:val="00AC3D77"/>
    <w:rsid w:val="00BB1266"/>
    <w:rsid w:val="00C3044E"/>
    <w:rsid w:val="00C36449"/>
    <w:rsid w:val="00D61C64"/>
    <w:rsid w:val="00EF7AF1"/>
    <w:rsid w:val="00F52518"/>
    <w:rsid w:val="00FC4662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C3F17"/>
  <w15:docId w15:val="{94F510F4-5471-45D5-83FA-6639C6A6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74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Speirs</dc:creator>
  <cp:lastModifiedBy>Thomas Killean</cp:lastModifiedBy>
  <cp:revision>2</cp:revision>
  <dcterms:created xsi:type="dcterms:W3CDTF">2025-07-22T12:14:00Z</dcterms:created>
  <dcterms:modified xsi:type="dcterms:W3CDTF">2025-07-22T12:14:00Z</dcterms:modified>
</cp:coreProperties>
</file>